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C7BE" w14:textId="77777777" w:rsidR="000F14BC" w:rsidRPr="0060796F" w:rsidRDefault="000F14BC" w:rsidP="000F14BC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</w:rPr>
      </w:pPr>
      <w:r w:rsidRPr="0060796F">
        <w:rPr>
          <w:rFonts w:asciiTheme="majorHAnsi" w:eastAsia="Times New Roman" w:hAnsiTheme="majorHAnsi" w:cs="Times New Roman"/>
          <w:b/>
          <w:bCs/>
          <w:color w:val="000000"/>
          <w:kern w:val="36"/>
        </w:rPr>
        <w:t xml:space="preserve">K-5 Supply List </w:t>
      </w:r>
      <w:r w:rsidR="009A4D9E" w:rsidRPr="0060796F">
        <w:rPr>
          <w:rFonts w:asciiTheme="majorHAnsi" w:eastAsia="Times New Roman" w:hAnsiTheme="majorHAnsi" w:cs="Times New Roman"/>
          <w:b/>
          <w:bCs/>
          <w:color w:val="000000"/>
          <w:kern w:val="36"/>
        </w:rPr>
        <w:t>2024</w:t>
      </w:r>
      <w:r w:rsidR="004D2B35" w:rsidRPr="0060796F">
        <w:rPr>
          <w:rFonts w:asciiTheme="majorHAnsi" w:eastAsia="Times New Roman" w:hAnsiTheme="majorHAnsi" w:cs="Times New Roman"/>
          <w:b/>
          <w:bCs/>
          <w:color w:val="000000"/>
          <w:kern w:val="36"/>
        </w:rPr>
        <w:t>-</w:t>
      </w:r>
      <w:r w:rsidR="009A4D9E" w:rsidRPr="0060796F">
        <w:rPr>
          <w:rFonts w:asciiTheme="majorHAnsi" w:eastAsia="Times New Roman" w:hAnsiTheme="majorHAnsi" w:cs="Times New Roman"/>
          <w:b/>
          <w:bCs/>
          <w:color w:val="000000"/>
          <w:kern w:val="36"/>
        </w:rPr>
        <w:t>2025</w:t>
      </w:r>
    </w:p>
    <w:p w14:paraId="3AD1BCF5" w14:textId="77777777" w:rsidR="008F34D9" w:rsidRPr="0060796F" w:rsidRDefault="007C3C2F" w:rsidP="000F14BC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</w:t>
      </w:r>
      <w:r w:rsidR="009A4D9E" w:rsidRPr="0060796F">
        <w:rPr>
          <w:rFonts w:asciiTheme="majorHAnsi" w:eastAsia="Times New Roman" w:hAnsiTheme="majorHAnsi" w:cs="Times New Roman"/>
          <w:color w:val="000000"/>
        </w:rPr>
        <w:t>-T</w:t>
      </w:r>
      <w:r w:rsidR="00A26DE0" w:rsidRPr="0060796F">
        <w:rPr>
          <w:rFonts w:asciiTheme="majorHAnsi" w:eastAsia="Times New Roman" w:hAnsiTheme="majorHAnsi" w:cs="Times New Roman"/>
          <w:color w:val="000000"/>
        </w:rPr>
        <w:t>iconderoga #2 Lead Pencils, 24 c</w:t>
      </w:r>
      <w:r w:rsidR="009A4D9E" w:rsidRPr="0060796F">
        <w:rPr>
          <w:rFonts w:asciiTheme="majorHAnsi" w:eastAsia="Times New Roman" w:hAnsiTheme="majorHAnsi" w:cs="Times New Roman"/>
          <w:color w:val="000000"/>
        </w:rPr>
        <w:t>ount</w:t>
      </w:r>
    </w:p>
    <w:p w14:paraId="1B4AE370" w14:textId="77777777" w:rsidR="004D2B35" w:rsidRPr="0060796F" w:rsidRDefault="00A26DE0" w:rsidP="000F14BC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1-Pentel Hi-Polymer Block Eraser, 3 count or Paper Mate Pink Pearl Erasers, 3 count</w:t>
      </w:r>
    </w:p>
    <w:p w14:paraId="230410C3" w14:textId="77777777" w:rsidR="004D2B35" w:rsidRPr="0060796F" w:rsidRDefault="00A26DE0" w:rsidP="000F14BC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1-Play-Doh 4 Pack of Classic Colors</w:t>
      </w:r>
    </w:p>
    <w:p w14:paraId="6E03D0D8" w14:textId="1D17D62F" w:rsidR="00A26DE0" w:rsidRPr="0060796F" w:rsidRDefault="004D2B35" w:rsidP="000F14BC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</w:t>
      </w:r>
      <w:r w:rsidR="00A26DE0" w:rsidRPr="0060796F">
        <w:rPr>
          <w:rFonts w:asciiTheme="majorHAnsi" w:eastAsia="Times New Roman" w:hAnsiTheme="majorHAnsi" w:cs="Times New Roman"/>
          <w:color w:val="000000"/>
        </w:rPr>
        <w:t>-Reams White Copy Paper</w:t>
      </w:r>
      <w:r w:rsidR="0092623C" w:rsidRPr="0060796F">
        <w:rPr>
          <w:rFonts w:asciiTheme="majorHAnsi" w:eastAsia="Times New Roman" w:hAnsiTheme="majorHAnsi" w:cs="Times New Roman"/>
          <w:color w:val="000000"/>
        </w:rPr>
        <w:t>, 8.5”x11”, 500 Sheets</w:t>
      </w:r>
    </w:p>
    <w:p w14:paraId="236FDDAA" w14:textId="77777777" w:rsidR="007C3C2F" w:rsidRPr="0060796F" w:rsidRDefault="009A4D9E" w:rsidP="000F14BC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2-Astrobrights Colored Cardstock, 8.5”x11”, Primary</w:t>
      </w:r>
      <w:r w:rsidR="00A26DE0" w:rsidRPr="0060796F">
        <w:rPr>
          <w:rFonts w:asciiTheme="majorHAnsi" w:eastAsia="Times New Roman" w:hAnsiTheme="majorHAnsi" w:cs="Times New Roman"/>
          <w:color w:val="000000"/>
        </w:rPr>
        <w:t xml:space="preserve"> Color</w:t>
      </w:r>
      <w:r w:rsidRPr="0060796F">
        <w:rPr>
          <w:rFonts w:asciiTheme="majorHAnsi" w:eastAsia="Times New Roman" w:hAnsiTheme="majorHAnsi" w:cs="Times New Roman"/>
          <w:color w:val="000000"/>
        </w:rPr>
        <w:t xml:space="preserve"> Assortment, 60 Sheets</w:t>
      </w:r>
    </w:p>
    <w:p w14:paraId="15978B84" w14:textId="77777777" w:rsidR="000F14BC" w:rsidRPr="0060796F" w:rsidRDefault="000F14BC" w:rsidP="000F14BC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1</w:t>
      </w:r>
      <w:r w:rsidR="00A26DE0" w:rsidRPr="0060796F">
        <w:rPr>
          <w:rFonts w:asciiTheme="majorHAnsi" w:eastAsia="Times New Roman" w:hAnsiTheme="majorHAnsi" w:cs="Times New Roman"/>
          <w:color w:val="000000"/>
        </w:rPr>
        <w:t>-Crayola Washable Watercolor Paint, Assorted 8 Color Set</w:t>
      </w:r>
      <w:r w:rsidRPr="0060796F">
        <w:rPr>
          <w:rFonts w:asciiTheme="majorHAnsi" w:eastAsia="Times New Roman" w:hAnsiTheme="majorHAnsi" w:cs="Times New Roman"/>
          <w:color w:val="000000"/>
        </w:rPr>
        <w:t>*</w:t>
      </w:r>
    </w:p>
    <w:p w14:paraId="71D008BD" w14:textId="77777777" w:rsidR="000F14BC" w:rsidRPr="0060796F" w:rsidRDefault="000F14BC" w:rsidP="000F14BC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1</w:t>
      </w:r>
      <w:r w:rsidR="00A26DE0" w:rsidRPr="0060796F">
        <w:rPr>
          <w:rFonts w:asciiTheme="majorHAnsi" w:eastAsia="Times New Roman" w:hAnsiTheme="majorHAnsi" w:cs="Times New Roman"/>
          <w:color w:val="000000"/>
        </w:rPr>
        <w:t>-</w:t>
      </w:r>
      <w:r w:rsidR="00013A28" w:rsidRPr="0060796F">
        <w:rPr>
          <w:rFonts w:asciiTheme="majorHAnsi" w:eastAsia="Times New Roman" w:hAnsiTheme="majorHAnsi" w:cs="Times New Roman"/>
          <w:color w:val="000000"/>
        </w:rPr>
        <w:t>Fiskars Kid’s Scissors, Blunt-Tip</w:t>
      </w:r>
      <w:r w:rsidRPr="0060796F">
        <w:rPr>
          <w:rFonts w:asciiTheme="majorHAnsi" w:eastAsia="Times New Roman" w:hAnsiTheme="majorHAnsi" w:cs="Times New Roman"/>
          <w:color w:val="000000"/>
        </w:rPr>
        <w:t>*</w:t>
      </w:r>
    </w:p>
    <w:p w14:paraId="54EC26EE" w14:textId="7D9D075B" w:rsidR="000F14BC" w:rsidRPr="0060796F" w:rsidRDefault="00013A28" w:rsidP="000F14BC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2-Pocket Poly Portfolio</w:t>
      </w:r>
      <w:r w:rsidR="000F14BC" w:rsidRPr="0060796F">
        <w:rPr>
          <w:rFonts w:asciiTheme="majorHAnsi" w:eastAsia="Times New Roman" w:hAnsiTheme="majorHAnsi" w:cs="Times New Roman"/>
          <w:color w:val="000000"/>
        </w:rPr>
        <w:t>*</w:t>
      </w:r>
    </w:p>
    <w:p w14:paraId="029E6470" w14:textId="77777777" w:rsidR="000F14BC" w:rsidRPr="0060796F" w:rsidRDefault="00711C4B" w:rsidP="000F14BC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1-</w:t>
      </w:r>
      <w:r w:rsidR="000F14BC" w:rsidRPr="0060796F">
        <w:rPr>
          <w:rFonts w:asciiTheme="majorHAnsi" w:eastAsia="Times New Roman" w:hAnsiTheme="majorHAnsi" w:cs="Times New Roman"/>
          <w:color w:val="000000"/>
        </w:rPr>
        <w:t xml:space="preserve">Plastic </w:t>
      </w:r>
      <w:r w:rsidRPr="0060796F">
        <w:rPr>
          <w:rFonts w:asciiTheme="majorHAnsi" w:eastAsia="Times New Roman" w:hAnsiTheme="majorHAnsi" w:cs="Times New Roman"/>
          <w:color w:val="000000"/>
        </w:rPr>
        <w:t xml:space="preserve">Large Capacity Pencil Box with Lid </w:t>
      </w:r>
    </w:p>
    <w:p w14:paraId="117FC65A" w14:textId="77777777" w:rsidR="000F14BC" w:rsidRPr="0060796F" w:rsidRDefault="00B879B2" w:rsidP="000F14BC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1</w:t>
      </w:r>
      <w:r w:rsidR="00B00BF8" w:rsidRPr="0060796F">
        <w:rPr>
          <w:rFonts w:asciiTheme="majorHAnsi" w:eastAsia="Times New Roman" w:hAnsiTheme="majorHAnsi" w:cs="Times New Roman"/>
          <w:color w:val="000000"/>
        </w:rPr>
        <w:t>-Clorox Disinfecting Wipes, 75 Count</w:t>
      </w:r>
    </w:p>
    <w:p w14:paraId="6DE91DDF" w14:textId="77777777" w:rsidR="00B00BF8" w:rsidRPr="0060796F" w:rsidRDefault="008F34D9" w:rsidP="000F14BC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3</w:t>
      </w:r>
      <w:r w:rsidR="00B00BF8" w:rsidRPr="0060796F">
        <w:rPr>
          <w:rFonts w:asciiTheme="majorHAnsi" w:eastAsia="Times New Roman" w:hAnsiTheme="majorHAnsi" w:cs="Times New Roman"/>
          <w:color w:val="000000"/>
        </w:rPr>
        <w:t>-Boxes Kleenex Tissue</w:t>
      </w:r>
    </w:p>
    <w:p w14:paraId="4DA8183C" w14:textId="1A29FCF4" w:rsidR="007B7E05" w:rsidRPr="0060796F" w:rsidRDefault="007B7E05" w:rsidP="000F14BC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 xml:space="preserve">1-Avery </w:t>
      </w:r>
      <w:r w:rsidR="00B01A9D" w:rsidRPr="0060796F">
        <w:rPr>
          <w:rFonts w:asciiTheme="majorHAnsi" w:eastAsia="Times New Roman" w:hAnsiTheme="majorHAnsi" w:cs="Times New Roman"/>
          <w:color w:val="000000"/>
        </w:rPr>
        <w:t>Heavy-Duty</w:t>
      </w:r>
      <w:r w:rsidRPr="0060796F">
        <w:rPr>
          <w:rFonts w:asciiTheme="majorHAnsi" w:eastAsia="Times New Roman" w:hAnsiTheme="majorHAnsi" w:cs="Times New Roman"/>
          <w:color w:val="000000"/>
        </w:rPr>
        <w:t xml:space="preserve"> View Binder, 3 </w:t>
      </w:r>
      <w:r w:rsidR="00B01A9D" w:rsidRPr="0060796F">
        <w:rPr>
          <w:rFonts w:asciiTheme="majorHAnsi" w:eastAsia="Times New Roman" w:hAnsiTheme="majorHAnsi" w:cs="Times New Roman"/>
          <w:color w:val="000000"/>
        </w:rPr>
        <w:t>I</w:t>
      </w:r>
      <w:r w:rsidRPr="0060796F">
        <w:rPr>
          <w:rFonts w:asciiTheme="majorHAnsi" w:eastAsia="Times New Roman" w:hAnsiTheme="majorHAnsi" w:cs="Times New Roman"/>
          <w:color w:val="000000"/>
        </w:rPr>
        <w:t>nch</w:t>
      </w:r>
    </w:p>
    <w:p w14:paraId="46949C86" w14:textId="2471A690" w:rsidR="003345B6" w:rsidRPr="0060796F" w:rsidRDefault="003345B6" w:rsidP="000F14BC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1-Backpack*</w:t>
      </w:r>
    </w:p>
    <w:p w14:paraId="709D7E80" w14:textId="614F758C" w:rsidR="003345B6" w:rsidRPr="0060796F" w:rsidRDefault="003345B6" w:rsidP="003345B6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 xml:space="preserve">1-Kindermat 2in Thick Folding Mat (Blanket and Pillow </w:t>
      </w:r>
      <w:r w:rsidR="0092623C" w:rsidRPr="0060796F">
        <w:rPr>
          <w:rFonts w:asciiTheme="majorHAnsi" w:eastAsia="Times New Roman" w:hAnsiTheme="majorHAnsi" w:cs="Times New Roman"/>
          <w:color w:val="000000"/>
        </w:rPr>
        <w:t>Optional) *</w:t>
      </w:r>
    </w:p>
    <w:p w14:paraId="6733CDA4" w14:textId="4B1BDE48" w:rsidR="003345B6" w:rsidRPr="0060796F" w:rsidRDefault="003345B6" w:rsidP="003345B6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1-New International Version</w:t>
      </w:r>
      <w:r w:rsidR="0092623C" w:rsidRPr="0060796F">
        <w:rPr>
          <w:rFonts w:asciiTheme="majorHAnsi" w:eastAsia="Times New Roman" w:hAnsiTheme="majorHAnsi" w:cs="Times New Roman"/>
          <w:color w:val="000000"/>
        </w:rPr>
        <w:t xml:space="preserve"> Bible, Reader’s Edition*</w:t>
      </w:r>
    </w:p>
    <w:p w14:paraId="66508A3A" w14:textId="693A8CFA" w:rsidR="000F14BC" w:rsidRPr="0060796F" w:rsidRDefault="000F14BC" w:rsidP="000F14BC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b/>
          <w:bCs/>
          <w:color w:val="000000"/>
        </w:rPr>
        <w:t>Girls:</w:t>
      </w:r>
      <w:r w:rsidRPr="0060796F">
        <w:rPr>
          <w:rFonts w:asciiTheme="majorHAnsi" w:eastAsia="Times New Roman" w:hAnsiTheme="majorHAnsi" w:cs="Times New Roman"/>
          <w:color w:val="000000"/>
        </w:rPr>
        <w:t xml:space="preserve"> </w:t>
      </w:r>
      <w:r w:rsidR="003345B6" w:rsidRPr="0060796F">
        <w:rPr>
          <w:rFonts w:asciiTheme="majorHAnsi" w:eastAsia="Times New Roman" w:hAnsiTheme="majorHAnsi" w:cs="Times New Roman"/>
          <w:color w:val="000000"/>
        </w:rPr>
        <w:t>1-Ziploc Gallon Bags, 40 Count or Higher</w:t>
      </w:r>
    </w:p>
    <w:p w14:paraId="60A4AEC6" w14:textId="77777777" w:rsidR="009C11A4" w:rsidRPr="0060796F" w:rsidRDefault="009C11A4" w:rsidP="009C11A4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b/>
          <w:bCs/>
          <w:color w:val="000000"/>
        </w:rPr>
        <w:t>Boys:</w:t>
      </w:r>
      <w:r w:rsidRPr="0060796F">
        <w:rPr>
          <w:rFonts w:asciiTheme="majorHAnsi" w:eastAsia="Times New Roman" w:hAnsiTheme="majorHAnsi" w:cs="Times New Roman"/>
          <w:color w:val="000000"/>
        </w:rPr>
        <w:t xml:space="preserve"> 1-Ziploc Sandwich Bags, 100 Count or Higher </w:t>
      </w:r>
    </w:p>
    <w:p w14:paraId="2B6C226C" w14:textId="77777777" w:rsidR="00D04A45" w:rsidRPr="0060796F" w:rsidRDefault="00D04A45" w:rsidP="00D04A45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  <w:r w:rsidRPr="0060796F">
        <w:rPr>
          <w:rFonts w:asciiTheme="majorHAnsi" w:eastAsia="Times New Roman" w:hAnsiTheme="majorHAnsi" w:cs="Times New Roman"/>
          <w:b/>
          <w:bCs/>
          <w:i/>
          <w:iCs/>
        </w:rPr>
        <w:t>*Please label these items with your child’s name.</w:t>
      </w:r>
    </w:p>
    <w:p w14:paraId="266939A6" w14:textId="77777777" w:rsidR="00A23211" w:rsidRPr="0060796F" w:rsidRDefault="00A23211" w:rsidP="000F14BC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</w:rPr>
      </w:pPr>
    </w:p>
    <w:p w14:paraId="2DD56674" w14:textId="77777777" w:rsidR="00A23211" w:rsidRPr="0060796F" w:rsidRDefault="00A23211" w:rsidP="000F14BC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6EC83F1D" w14:textId="5F727ECA" w:rsidR="00A23211" w:rsidRPr="0060796F" w:rsidRDefault="00A23211" w:rsidP="009C32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 w:rsidRPr="0060796F">
        <w:rPr>
          <w:rFonts w:asciiTheme="majorHAnsi" w:eastAsia="Times New Roman" w:hAnsiTheme="majorHAnsi" w:cs="Times New Roman"/>
          <w:b/>
          <w:bCs/>
        </w:rPr>
        <w:t>1</w:t>
      </w:r>
      <w:r w:rsidRPr="0060796F">
        <w:rPr>
          <w:rFonts w:asciiTheme="majorHAnsi" w:eastAsia="Times New Roman" w:hAnsiTheme="majorHAnsi" w:cs="Times New Roman"/>
          <w:b/>
          <w:bCs/>
          <w:vertAlign w:val="superscript"/>
        </w:rPr>
        <w:t>st</w:t>
      </w:r>
      <w:r w:rsidRPr="0060796F">
        <w:rPr>
          <w:rFonts w:asciiTheme="majorHAnsi" w:eastAsia="Times New Roman" w:hAnsiTheme="majorHAnsi" w:cs="Times New Roman"/>
          <w:b/>
          <w:bCs/>
        </w:rPr>
        <w:t xml:space="preserve"> Grade Supply List 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2024</w:t>
      </w:r>
      <w:r w:rsidR="00D11923" w:rsidRPr="0060796F">
        <w:rPr>
          <w:rFonts w:asciiTheme="majorHAnsi" w:eastAsia="Times New Roman" w:hAnsiTheme="majorHAnsi" w:cs="Times New Roman"/>
          <w:b/>
          <w:bCs/>
        </w:rPr>
        <w:t>-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2025</w:t>
      </w:r>
    </w:p>
    <w:p w14:paraId="189AA299" w14:textId="77777777" w:rsidR="0092623C" w:rsidRPr="0060796F" w:rsidRDefault="0092623C" w:rsidP="0092623C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2-Reams White Copy Paper, 8.5”x11”, 500 Sheets</w:t>
      </w:r>
    </w:p>
    <w:p w14:paraId="1A205DAB" w14:textId="0AB8C770" w:rsidR="0092623C" w:rsidRPr="0060796F" w:rsidRDefault="0092623C" w:rsidP="0092623C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 xml:space="preserve">2-Ticonderoga #2 Lead Pencils, 24 </w:t>
      </w:r>
      <w:r w:rsidR="00B01A9D" w:rsidRPr="0060796F">
        <w:rPr>
          <w:rFonts w:asciiTheme="majorHAnsi" w:eastAsia="Times New Roman" w:hAnsiTheme="majorHAnsi" w:cs="Times New Roman"/>
          <w:color w:val="000000"/>
        </w:rPr>
        <w:t>C</w:t>
      </w:r>
      <w:r w:rsidRPr="0060796F">
        <w:rPr>
          <w:rFonts w:asciiTheme="majorHAnsi" w:eastAsia="Times New Roman" w:hAnsiTheme="majorHAnsi" w:cs="Times New Roman"/>
          <w:color w:val="000000"/>
        </w:rPr>
        <w:t>ount</w:t>
      </w:r>
    </w:p>
    <w:p w14:paraId="598D37F9" w14:textId="3D6113E7" w:rsidR="00A23211" w:rsidRPr="0060796F" w:rsidRDefault="00A23211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</w:t>
      </w:r>
      <w:r w:rsidR="0092623C" w:rsidRPr="0060796F">
        <w:rPr>
          <w:rFonts w:asciiTheme="majorHAnsi" w:eastAsia="Times New Roman" w:hAnsiTheme="majorHAnsi" w:cs="Times New Roman"/>
        </w:rPr>
        <w:t>-</w:t>
      </w:r>
      <w:r w:rsidRPr="0060796F">
        <w:rPr>
          <w:rFonts w:asciiTheme="majorHAnsi" w:eastAsia="Times New Roman" w:hAnsiTheme="majorHAnsi" w:cs="Times New Roman"/>
        </w:rPr>
        <w:t>12</w:t>
      </w:r>
      <w:r w:rsidR="0092623C" w:rsidRPr="0060796F">
        <w:rPr>
          <w:rFonts w:asciiTheme="majorHAnsi" w:eastAsia="Times New Roman" w:hAnsiTheme="majorHAnsi" w:cs="Times New Roman"/>
        </w:rPr>
        <w:t>” Acrylic</w:t>
      </w:r>
      <w:r w:rsidRPr="0060796F">
        <w:rPr>
          <w:rFonts w:asciiTheme="majorHAnsi" w:eastAsia="Times New Roman" w:hAnsiTheme="majorHAnsi" w:cs="Times New Roman"/>
        </w:rPr>
        <w:t xml:space="preserve"> clear </w:t>
      </w:r>
      <w:r w:rsidR="0092623C" w:rsidRPr="0060796F">
        <w:rPr>
          <w:rFonts w:asciiTheme="majorHAnsi" w:eastAsia="Times New Roman" w:hAnsiTheme="majorHAnsi" w:cs="Times New Roman"/>
        </w:rPr>
        <w:t>Metric</w:t>
      </w:r>
      <w:r w:rsidRPr="0060796F">
        <w:rPr>
          <w:rFonts w:asciiTheme="majorHAnsi" w:eastAsia="Times New Roman" w:hAnsiTheme="majorHAnsi" w:cs="Times New Roman"/>
        </w:rPr>
        <w:t xml:space="preserve"> ruler (inches and </w:t>
      </w:r>
      <w:r w:rsidR="00B01A9D" w:rsidRPr="0060796F">
        <w:rPr>
          <w:rFonts w:asciiTheme="majorHAnsi" w:eastAsia="Times New Roman" w:hAnsiTheme="majorHAnsi" w:cs="Times New Roman"/>
        </w:rPr>
        <w:t xml:space="preserve">centimeters) </w:t>
      </w:r>
    </w:p>
    <w:p w14:paraId="0E38B5BE" w14:textId="16991F01" w:rsidR="0092623C" w:rsidRPr="0060796F" w:rsidRDefault="0092623C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 xml:space="preserve">1-Paper Mate Pink Pearl Erasers, 3 </w:t>
      </w:r>
      <w:r w:rsidR="00B01A9D" w:rsidRPr="0060796F">
        <w:rPr>
          <w:rFonts w:asciiTheme="majorHAnsi" w:eastAsia="Times New Roman" w:hAnsiTheme="majorHAnsi" w:cs="Times New Roman"/>
          <w:color w:val="000000"/>
        </w:rPr>
        <w:t>C</w:t>
      </w:r>
      <w:r w:rsidRPr="0060796F">
        <w:rPr>
          <w:rFonts w:asciiTheme="majorHAnsi" w:eastAsia="Times New Roman" w:hAnsiTheme="majorHAnsi" w:cs="Times New Roman"/>
          <w:color w:val="000000"/>
        </w:rPr>
        <w:t>ount</w:t>
      </w:r>
      <w:r w:rsidRPr="0060796F">
        <w:rPr>
          <w:rFonts w:asciiTheme="majorHAnsi" w:eastAsia="Times New Roman" w:hAnsiTheme="majorHAnsi" w:cs="Times New Roman"/>
        </w:rPr>
        <w:t xml:space="preserve"> </w:t>
      </w:r>
    </w:p>
    <w:p w14:paraId="5BEDFA3D" w14:textId="5C52D865" w:rsidR="007B7E05" w:rsidRPr="0060796F" w:rsidRDefault="007B7E05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2-Pentel Hi-Polymer Eraser Caps, 10 Pack</w:t>
      </w:r>
    </w:p>
    <w:p w14:paraId="0F172DF1" w14:textId="77777777" w:rsidR="007B7E05" w:rsidRPr="0060796F" w:rsidRDefault="007B7E05" w:rsidP="007B7E05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3-Boxes Kleenex Tissue</w:t>
      </w:r>
    </w:p>
    <w:p w14:paraId="3F419A42" w14:textId="10B8857F" w:rsidR="007B7E05" w:rsidRPr="0060796F" w:rsidRDefault="007B7E05" w:rsidP="007B7E0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2-Pocket Poly Portfolio</w:t>
      </w:r>
    </w:p>
    <w:p w14:paraId="3438050E" w14:textId="7DB75428" w:rsidR="00A23211" w:rsidRPr="0060796F" w:rsidRDefault="007B7E05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1-Fiskars 5” Pointed Kids Scissors</w:t>
      </w:r>
    </w:p>
    <w:p w14:paraId="7EAC618A" w14:textId="213CD01A" w:rsidR="007B7E05" w:rsidRPr="0060796F" w:rsidRDefault="007B7E05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</w:t>
      </w:r>
      <w:r w:rsidR="00133D35" w:rsidRPr="0060796F">
        <w:rPr>
          <w:rFonts w:asciiTheme="majorHAnsi" w:eastAsia="Times New Roman" w:hAnsiTheme="majorHAnsi" w:cs="Times New Roman"/>
        </w:rPr>
        <w:t xml:space="preserve">Avery </w:t>
      </w:r>
      <w:r w:rsidR="00B01A9D" w:rsidRPr="0060796F">
        <w:rPr>
          <w:rFonts w:asciiTheme="majorHAnsi" w:eastAsia="Times New Roman" w:hAnsiTheme="majorHAnsi" w:cs="Times New Roman"/>
        </w:rPr>
        <w:t>Heavy-Duty</w:t>
      </w:r>
      <w:r w:rsidR="00133D35" w:rsidRPr="0060796F">
        <w:rPr>
          <w:rFonts w:asciiTheme="majorHAnsi" w:eastAsia="Times New Roman" w:hAnsiTheme="majorHAnsi" w:cs="Times New Roman"/>
        </w:rPr>
        <w:t xml:space="preserve"> View Binder, 1 </w:t>
      </w:r>
      <w:r w:rsidR="00B01A9D" w:rsidRPr="0060796F">
        <w:rPr>
          <w:rFonts w:asciiTheme="majorHAnsi" w:eastAsia="Times New Roman" w:hAnsiTheme="majorHAnsi" w:cs="Times New Roman"/>
        </w:rPr>
        <w:t>I</w:t>
      </w:r>
      <w:r w:rsidR="00133D35" w:rsidRPr="0060796F">
        <w:rPr>
          <w:rFonts w:asciiTheme="majorHAnsi" w:eastAsia="Times New Roman" w:hAnsiTheme="majorHAnsi" w:cs="Times New Roman"/>
        </w:rPr>
        <w:t>nch</w:t>
      </w:r>
    </w:p>
    <w:p w14:paraId="21C44BA5" w14:textId="514F6A88" w:rsidR="00133D35" w:rsidRPr="0060796F" w:rsidRDefault="00133D35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1-Composition Notebook or One Subject Notebook</w:t>
      </w:r>
    </w:p>
    <w:p w14:paraId="68B814BA" w14:textId="4230ECB0" w:rsidR="00D04A45" w:rsidRPr="0060796F" w:rsidRDefault="00D04A45" w:rsidP="00D04A4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1-Plastic Large Capacity Pencil Box with Lid</w:t>
      </w:r>
    </w:p>
    <w:p w14:paraId="62F2B40E" w14:textId="69F5025D" w:rsidR="00B01A9D" w:rsidRPr="0060796F" w:rsidRDefault="00B01A9D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1-Backpack</w:t>
      </w:r>
    </w:p>
    <w:p w14:paraId="6FAC2760" w14:textId="50456174" w:rsidR="00B01A9D" w:rsidRPr="0060796F" w:rsidRDefault="00B01A9D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</w:t>
      </w:r>
      <w:r w:rsidR="00EC581B" w:rsidRPr="0060796F">
        <w:rPr>
          <w:rFonts w:asciiTheme="majorHAnsi" w:eastAsia="Times New Roman" w:hAnsiTheme="majorHAnsi" w:cs="Times New Roman"/>
        </w:rPr>
        <w:t>New International Version Bible (No Child’s Story Bibles)</w:t>
      </w:r>
    </w:p>
    <w:p w14:paraId="75D3F233" w14:textId="084FA25F" w:rsidR="00A23211" w:rsidRPr="0060796F" w:rsidRDefault="00A23211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b/>
        </w:rPr>
        <w:t>Girls:</w:t>
      </w:r>
      <w:r w:rsidR="00B01A9D" w:rsidRPr="0060796F">
        <w:rPr>
          <w:rFonts w:asciiTheme="majorHAnsi" w:eastAsia="Times New Roman" w:hAnsiTheme="majorHAnsi" w:cs="Times New Roman"/>
        </w:rPr>
        <w:t xml:space="preserve"> 2-Canisters Wet Ones Antibacterial Hand Wipes, 40 Count</w:t>
      </w:r>
    </w:p>
    <w:p w14:paraId="5AF1D108" w14:textId="1F9CE4FD" w:rsidR="00B01A9D" w:rsidRPr="0060796F" w:rsidRDefault="00A23211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b/>
        </w:rPr>
        <w:t>Boys:</w:t>
      </w:r>
      <w:r w:rsidRPr="0060796F">
        <w:rPr>
          <w:rFonts w:asciiTheme="majorHAnsi" w:eastAsia="Times New Roman" w:hAnsiTheme="majorHAnsi" w:cs="Times New Roman"/>
        </w:rPr>
        <w:t xml:space="preserve"> </w:t>
      </w:r>
      <w:r w:rsidR="00B01A9D" w:rsidRPr="0060796F">
        <w:rPr>
          <w:rFonts w:asciiTheme="majorHAnsi" w:eastAsia="Times New Roman" w:hAnsiTheme="majorHAnsi" w:cs="Times New Roman"/>
        </w:rPr>
        <w:t>2-</w:t>
      </w:r>
      <w:r w:rsidR="00B01A9D" w:rsidRPr="0060796F">
        <w:rPr>
          <w:rFonts w:asciiTheme="majorHAnsi" w:eastAsia="Times New Roman" w:hAnsiTheme="majorHAnsi" w:cs="Times New Roman"/>
          <w:color w:val="000000"/>
        </w:rPr>
        <w:t>Clorox Disinfecting Wipes, 75 Count</w:t>
      </w:r>
      <w:r w:rsidR="00B01A9D" w:rsidRPr="0060796F">
        <w:rPr>
          <w:rFonts w:asciiTheme="majorHAnsi" w:eastAsia="Times New Roman" w:hAnsiTheme="majorHAnsi" w:cs="Times New Roman"/>
        </w:rPr>
        <w:t xml:space="preserve"> </w:t>
      </w:r>
    </w:p>
    <w:p w14:paraId="7A5509F6" w14:textId="11E61143" w:rsidR="00D04A45" w:rsidRPr="0060796F" w:rsidRDefault="00D04A45" w:rsidP="00D04A45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  <w:r w:rsidRPr="0060796F">
        <w:rPr>
          <w:rFonts w:asciiTheme="majorHAnsi" w:eastAsia="Times New Roman" w:hAnsiTheme="majorHAnsi" w:cs="Times New Roman"/>
          <w:b/>
          <w:bCs/>
          <w:i/>
          <w:iCs/>
        </w:rPr>
        <w:t>Please label these items with your child’s name.</w:t>
      </w:r>
    </w:p>
    <w:p w14:paraId="161B5A97" w14:textId="60496282" w:rsidR="00A23211" w:rsidRPr="0060796F" w:rsidRDefault="00A23211" w:rsidP="009E04F1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  <w:r w:rsidRPr="0060796F">
        <w:rPr>
          <w:rFonts w:asciiTheme="majorHAnsi" w:eastAsia="Times New Roman" w:hAnsiTheme="majorHAnsi" w:cs="Times New Roman"/>
          <w:b/>
          <w:bCs/>
          <w:i/>
          <w:iCs/>
        </w:rPr>
        <w:br w:type="page"/>
      </w:r>
    </w:p>
    <w:p w14:paraId="326F20B5" w14:textId="77777777" w:rsidR="00A23211" w:rsidRPr="0060796F" w:rsidRDefault="00A23211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b/>
          <w:bCs/>
        </w:rPr>
        <w:lastRenderedPageBreak/>
        <w:t>2</w:t>
      </w:r>
      <w:r w:rsidRPr="0060796F">
        <w:rPr>
          <w:rFonts w:asciiTheme="majorHAnsi" w:eastAsia="Times New Roman" w:hAnsiTheme="majorHAnsi" w:cs="Times New Roman"/>
          <w:b/>
          <w:bCs/>
          <w:vertAlign w:val="superscript"/>
        </w:rPr>
        <w:t>nd</w:t>
      </w:r>
      <w:r w:rsidRPr="0060796F">
        <w:rPr>
          <w:rFonts w:asciiTheme="majorHAnsi" w:eastAsia="Times New Roman" w:hAnsiTheme="majorHAnsi" w:cs="Times New Roman"/>
          <w:b/>
          <w:bCs/>
        </w:rPr>
        <w:t xml:space="preserve"> Grade Supply List   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2024</w:t>
      </w:r>
      <w:r w:rsidRPr="0060796F">
        <w:rPr>
          <w:rFonts w:asciiTheme="majorHAnsi" w:eastAsia="Times New Roman" w:hAnsiTheme="majorHAnsi" w:cs="Times New Roman"/>
          <w:b/>
          <w:bCs/>
        </w:rPr>
        <w:t>-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2025</w:t>
      </w:r>
    </w:p>
    <w:p w14:paraId="6150872E" w14:textId="77777777" w:rsidR="00EC581B" w:rsidRPr="0060796F" w:rsidRDefault="00EC581B" w:rsidP="00EC581B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2-Reams White Copy Paper, 8.5”x11”, 500 Sheets</w:t>
      </w:r>
    </w:p>
    <w:p w14:paraId="6C468F07" w14:textId="75109043" w:rsidR="00A23211" w:rsidRPr="0060796F" w:rsidRDefault="00EC581B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2-Ticonderoga #2 Lead Pencils, 24 Count</w:t>
      </w:r>
    </w:p>
    <w:p w14:paraId="0087842D" w14:textId="27F50A13" w:rsidR="00EC581B" w:rsidRPr="0060796F" w:rsidRDefault="00EC581B" w:rsidP="00EC581B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 xml:space="preserve">1-12” Acrylic clear Metric ruler (inches and centimeters, no rubber or folding </w:t>
      </w:r>
      <w:proofErr w:type="gramStart"/>
      <w:r w:rsidRPr="0060796F">
        <w:rPr>
          <w:rFonts w:asciiTheme="majorHAnsi" w:eastAsia="Times New Roman" w:hAnsiTheme="majorHAnsi" w:cs="Times New Roman"/>
        </w:rPr>
        <w:t>rulers)*</w:t>
      </w:r>
      <w:proofErr w:type="gramEnd"/>
    </w:p>
    <w:p w14:paraId="20C7D45A" w14:textId="48D53A00" w:rsidR="00EC581B" w:rsidRPr="0060796F" w:rsidRDefault="00EC581B" w:rsidP="00EC581B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2-Boxes Kleenex Tissue</w:t>
      </w:r>
    </w:p>
    <w:p w14:paraId="69E9E020" w14:textId="36563F48" w:rsidR="00A23211" w:rsidRPr="0060796F" w:rsidRDefault="00EC581B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1-Fiskars 5” Pointed Kids Scissor</w:t>
      </w:r>
    </w:p>
    <w:p w14:paraId="600F255D" w14:textId="77777777" w:rsidR="00EC581B" w:rsidRPr="0060796F" w:rsidRDefault="00EC581B" w:rsidP="00EC581B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1-Paper Mate Pink Pearl Erasers, 3 Count</w:t>
      </w:r>
      <w:r w:rsidRPr="0060796F">
        <w:rPr>
          <w:rFonts w:asciiTheme="majorHAnsi" w:eastAsia="Times New Roman" w:hAnsiTheme="majorHAnsi" w:cs="Times New Roman"/>
        </w:rPr>
        <w:t xml:space="preserve"> </w:t>
      </w:r>
    </w:p>
    <w:p w14:paraId="775729EF" w14:textId="77777777" w:rsidR="00EC581B" w:rsidRPr="0060796F" w:rsidRDefault="00EC581B" w:rsidP="00EC581B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1-Avery Heavy-Duty View Binder, 1 Inch</w:t>
      </w:r>
    </w:p>
    <w:p w14:paraId="4C480AB5" w14:textId="05252D1A" w:rsidR="00A23211" w:rsidRPr="0060796F" w:rsidRDefault="00EC581B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</w:t>
      </w:r>
      <w:r w:rsidR="00800969" w:rsidRPr="0060796F">
        <w:rPr>
          <w:rFonts w:asciiTheme="majorHAnsi" w:eastAsia="Times New Roman" w:hAnsiTheme="majorHAnsi" w:cs="Times New Roman"/>
        </w:rPr>
        <w:t>Expo Dry Erase Fine Tip Markers, Assorted Colors or Black, 5 Count</w:t>
      </w:r>
    </w:p>
    <w:p w14:paraId="5C106EB9" w14:textId="77777777" w:rsidR="00800969" w:rsidRPr="0060796F" w:rsidRDefault="00800969" w:rsidP="00800969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2-Pocket Poly Portfolio*</w:t>
      </w:r>
    </w:p>
    <w:p w14:paraId="151B86D6" w14:textId="27107AA5" w:rsidR="00800969" w:rsidRPr="0060796F" w:rsidRDefault="00800969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1-Wide Ruled Filler Paper, 10.5”x8”, 150 Sheets</w:t>
      </w:r>
    </w:p>
    <w:p w14:paraId="3C3F6CC0" w14:textId="605A31EA" w:rsidR="00800969" w:rsidRPr="0060796F" w:rsidRDefault="00800969" w:rsidP="00800969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</w:t>
      </w:r>
      <w:r w:rsidR="00D04A45" w:rsidRPr="0060796F">
        <w:rPr>
          <w:rFonts w:asciiTheme="majorHAnsi" w:eastAsia="Times New Roman" w:hAnsiTheme="majorHAnsi" w:cs="Times New Roman"/>
          <w:color w:val="000000"/>
        </w:rPr>
        <w:t xml:space="preserve">Plastic Large Capacity Pencil Box with Lid </w:t>
      </w:r>
      <w:r w:rsidRPr="0060796F">
        <w:rPr>
          <w:rFonts w:asciiTheme="majorHAnsi" w:eastAsia="Times New Roman" w:hAnsiTheme="majorHAnsi" w:cs="Times New Roman"/>
        </w:rPr>
        <w:t xml:space="preserve">(one for art, one for </w:t>
      </w:r>
      <w:proofErr w:type="gramStart"/>
      <w:r w:rsidRPr="0060796F">
        <w:rPr>
          <w:rFonts w:asciiTheme="majorHAnsi" w:eastAsia="Times New Roman" w:hAnsiTheme="majorHAnsi" w:cs="Times New Roman"/>
        </w:rPr>
        <w:t>classroom)*</w:t>
      </w:r>
      <w:proofErr w:type="gramEnd"/>
    </w:p>
    <w:p w14:paraId="5732359B" w14:textId="667777E5" w:rsidR="00800969" w:rsidRPr="0060796F" w:rsidRDefault="00800969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</w:t>
      </w:r>
      <w:r w:rsidR="009C11A4" w:rsidRPr="0060796F">
        <w:rPr>
          <w:rFonts w:asciiTheme="majorHAnsi" w:eastAsia="Times New Roman" w:hAnsiTheme="majorHAnsi" w:cs="Times New Roman"/>
        </w:rPr>
        <w:t>Plastic Shoe Box with Lid</w:t>
      </w:r>
      <w:r w:rsidR="00D04A45" w:rsidRPr="0060796F">
        <w:rPr>
          <w:rFonts w:asciiTheme="majorHAnsi" w:eastAsia="Times New Roman" w:hAnsiTheme="majorHAnsi" w:cs="Times New Roman"/>
        </w:rPr>
        <w:t>, 12”x</w:t>
      </w:r>
      <w:proofErr w:type="gramStart"/>
      <w:r w:rsidR="00D04A45" w:rsidRPr="0060796F">
        <w:rPr>
          <w:rFonts w:asciiTheme="majorHAnsi" w:eastAsia="Times New Roman" w:hAnsiTheme="majorHAnsi" w:cs="Times New Roman"/>
        </w:rPr>
        <w:t>6”</w:t>
      </w:r>
      <w:r w:rsidR="009C11A4" w:rsidRPr="0060796F">
        <w:rPr>
          <w:rFonts w:asciiTheme="majorHAnsi" w:eastAsia="Times New Roman" w:hAnsiTheme="majorHAnsi" w:cs="Times New Roman"/>
        </w:rPr>
        <w:t>*</w:t>
      </w:r>
      <w:proofErr w:type="gramEnd"/>
    </w:p>
    <w:p w14:paraId="43AEA0C2" w14:textId="63E78738" w:rsidR="00A23211" w:rsidRPr="0060796F" w:rsidRDefault="00A23211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</w:t>
      </w:r>
      <w:r w:rsidR="00185C27" w:rsidRPr="0060796F">
        <w:rPr>
          <w:rFonts w:asciiTheme="majorHAnsi" w:eastAsia="Times New Roman" w:hAnsiTheme="majorHAnsi" w:cs="Times New Roman"/>
        </w:rPr>
        <w:t>Crayola Washable Markers, Fine Point, Classic Colors, 8 Count</w:t>
      </w:r>
    </w:p>
    <w:p w14:paraId="4DE0E6A2" w14:textId="50680110" w:rsidR="009C11A4" w:rsidRPr="0060796F" w:rsidRDefault="009C11A4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1-Backpack*</w:t>
      </w:r>
    </w:p>
    <w:p w14:paraId="0D623044" w14:textId="299E850C" w:rsidR="009C11A4" w:rsidRPr="0060796F" w:rsidRDefault="009C11A4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 xml:space="preserve">1-New International Version Bible (No Child’s Story </w:t>
      </w:r>
      <w:proofErr w:type="gramStart"/>
      <w:r w:rsidRPr="0060796F">
        <w:rPr>
          <w:rFonts w:asciiTheme="majorHAnsi" w:eastAsia="Times New Roman" w:hAnsiTheme="majorHAnsi" w:cs="Times New Roman"/>
        </w:rPr>
        <w:t>Bibles)*</w:t>
      </w:r>
      <w:proofErr w:type="gramEnd"/>
    </w:p>
    <w:p w14:paraId="4FEB291A" w14:textId="6F96C0B5" w:rsidR="00A23211" w:rsidRPr="0060796F" w:rsidRDefault="00A23211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b/>
        </w:rPr>
        <w:t>Girls:</w:t>
      </w:r>
      <w:r w:rsidR="009C11A4" w:rsidRPr="0060796F">
        <w:rPr>
          <w:rFonts w:asciiTheme="majorHAnsi" w:eastAsia="Times New Roman" w:hAnsiTheme="majorHAnsi" w:cs="Times New Roman"/>
        </w:rPr>
        <w:t xml:space="preserve"> 1-</w:t>
      </w:r>
      <w:r w:rsidR="009C11A4" w:rsidRPr="0060796F">
        <w:rPr>
          <w:rFonts w:asciiTheme="majorHAnsi" w:eastAsia="Times New Roman" w:hAnsiTheme="majorHAnsi" w:cs="Times New Roman"/>
          <w:color w:val="000000"/>
        </w:rPr>
        <w:t>Clorox Disinfecting Wipes, 75 Count</w:t>
      </w:r>
    </w:p>
    <w:p w14:paraId="0B94A364" w14:textId="68C8DE0B" w:rsidR="00A23211" w:rsidRPr="0060796F" w:rsidRDefault="00A23211" w:rsidP="00A2321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b/>
        </w:rPr>
        <w:t>Boys</w:t>
      </w:r>
      <w:r w:rsidRPr="0060796F">
        <w:rPr>
          <w:rFonts w:asciiTheme="majorHAnsi" w:eastAsia="Times New Roman" w:hAnsiTheme="majorHAnsi" w:cs="Times New Roman"/>
        </w:rPr>
        <w:t xml:space="preserve">: </w:t>
      </w:r>
      <w:r w:rsidR="009C11A4" w:rsidRPr="0060796F">
        <w:rPr>
          <w:rFonts w:asciiTheme="majorHAnsi" w:eastAsia="Times New Roman" w:hAnsiTheme="majorHAnsi" w:cs="Times New Roman"/>
        </w:rPr>
        <w:t>1-Lysol Disinfectant Spray, 12.5 Fluid Ounces</w:t>
      </w:r>
    </w:p>
    <w:p w14:paraId="0C7085B6" w14:textId="77777777" w:rsidR="00A23211" w:rsidRPr="0060796F" w:rsidRDefault="00A23211" w:rsidP="00A23211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  <w:r w:rsidRPr="0060796F">
        <w:rPr>
          <w:rFonts w:asciiTheme="majorHAnsi" w:eastAsia="Times New Roman" w:hAnsiTheme="majorHAnsi" w:cs="Times New Roman"/>
          <w:b/>
          <w:bCs/>
          <w:i/>
          <w:iCs/>
        </w:rPr>
        <w:t>*Please label these items with your child’s name.</w:t>
      </w:r>
    </w:p>
    <w:p w14:paraId="53C66185" w14:textId="77777777" w:rsidR="00A23211" w:rsidRPr="0060796F" w:rsidRDefault="00A23211" w:rsidP="00A23211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</w:p>
    <w:p w14:paraId="7C981350" w14:textId="77777777" w:rsidR="00A23211" w:rsidRPr="0060796F" w:rsidRDefault="00A23211" w:rsidP="00A23211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 w:rsidRPr="0060796F">
        <w:rPr>
          <w:rFonts w:asciiTheme="majorHAnsi" w:eastAsia="Times New Roman" w:hAnsiTheme="majorHAnsi" w:cs="Times New Roman"/>
          <w:b/>
          <w:bCs/>
        </w:rPr>
        <w:t>3</w:t>
      </w:r>
      <w:r w:rsidRPr="0060796F">
        <w:rPr>
          <w:rFonts w:asciiTheme="majorHAnsi" w:eastAsia="Times New Roman" w:hAnsiTheme="majorHAnsi" w:cs="Times New Roman"/>
          <w:b/>
          <w:bCs/>
          <w:vertAlign w:val="superscript"/>
        </w:rPr>
        <w:t>rd</w:t>
      </w:r>
      <w:r w:rsidRPr="0060796F">
        <w:rPr>
          <w:rFonts w:asciiTheme="majorHAnsi" w:eastAsia="Times New Roman" w:hAnsiTheme="majorHAnsi" w:cs="Times New Roman"/>
          <w:b/>
          <w:bCs/>
        </w:rPr>
        <w:t xml:space="preserve"> Grade Supply List</w:t>
      </w:r>
      <w:r w:rsidR="00565E97" w:rsidRPr="0060796F">
        <w:rPr>
          <w:rFonts w:asciiTheme="majorHAnsi" w:eastAsia="Times New Roman" w:hAnsiTheme="majorHAnsi" w:cs="Times New Roman"/>
          <w:b/>
          <w:bCs/>
        </w:rPr>
        <w:t xml:space="preserve"> 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2024</w:t>
      </w:r>
      <w:r w:rsidR="002324B4" w:rsidRPr="0060796F">
        <w:rPr>
          <w:rFonts w:asciiTheme="majorHAnsi" w:eastAsia="Times New Roman" w:hAnsiTheme="majorHAnsi" w:cs="Times New Roman"/>
          <w:b/>
          <w:bCs/>
        </w:rPr>
        <w:t>-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2025</w:t>
      </w:r>
    </w:p>
    <w:p w14:paraId="7129E8C2" w14:textId="1F2E8CB1" w:rsidR="001316F6" w:rsidRPr="0060796F" w:rsidRDefault="00170A23" w:rsidP="009C3299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1-Crayola Crayons, 48 Count, Classic Colors (no washable or erasable)</w:t>
      </w:r>
      <w:r w:rsidR="00D04A45" w:rsidRPr="0060796F">
        <w:rPr>
          <w:rFonts w:asciiTheme="majorHAnsi" w:eastAsia="Times New Roman" w:hAnsiTheme="majorHAnsi" w:cs="Times New Roman"/>
        </w:rPr>
        <w:t>, (for art class)</w:t>
      </w:r>
    </w:p>
    <w:p w14:paraId="70BDE208" w14:textId="29721824" w:rsidR="00170A23" w:rsidRPr="0060796F" w:rsidRDefault="00170A23" w:rsidP="00170A23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1-12” Acrylic clear Metric ruler (inches and centimeters, no rubber or folding rulers)</w:t>
      </w:r>
    </w:p>
    <w:p w14:paraId="5E5735EF" w14:textId="43577341" w:rsidR="00170A23" w:rsidRPr="0060796F" w:rsidRDefault="00170A23" w:rsidP="00170A23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3-Reams White Copy Paper, 8.5”x11”, 500 Sheet</w:t>
      </w:r>
      <w:r w:rsidR="00E051D8" w:rsidRPr="0060796F">
        <w:rPr>
          <w:rFonts w:asciiTheme="majorHAnsi" w:eastAsia="Times New Roman" w:hAnsiTheme="majorHAnsi" w:cs="Times New Roman"/>
          <w:color w:val="000000"/>
        </w:rPr>
        <w:t>s</w:t>
      </w:r>
    </w:p>
    <w:p w14:paraId="5E67D1DE" w14:textId="77777777" w:rsidR="00170A23" w:rsidRPr="0060796F" w:rsidRDefault="00170A23" w:rsidP="00170A23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2-Boxes Kleenex Tissue</w:t>
      </w:r>
    </w:p>
    <w:p w14:paraId="7E5E5EB4" w14:textId="6FA43568" w:rsidR="00170A23" w:rsidRPr="0060796F" w:rsidRDefault="00170A23" w:rsidP="00170A23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</w:rPr>
        <w:t>2-</w:t>
      </w:r>
      <w:r w:rsidRPr="0060796F">
        <w:rPr>
          <w:rFonts w:asciiTheme="majorHAnsi" w:eastAsia="Times New Roman" w:hAnsiTheme="majorHAnsi" w:cs="Times New Roman"/>
          <w:color w:val="000000"/>
        </w:rPr>
        <w:t>Clorox Disinfecting Wipes, 75 Count</w:t>
      </w:r>
    </w:p>
    <w:p w14:paraId="468036D2" w14:textId="47BBBDEF" w:rsidR="00D04A45" w:rsidRPr="0060796F" w:rsidRDefault="00D04A45" w:rsidP="00D04A4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1-</w:t>
      </w:r>
      <w:r w:rsidRPr="0060796F">
        <w:rPr>
          <w:rFonts w:asciiTheme="majorHAnsi" w:eastAsia="Times New Roman" w:hAnsiTheme="majorHAnsi" w:cs="Times New Roman"/>
        </w:rPr>
        <w:t xml:space="preserve"> Plastic Shoe Box with Lid (for art class), 12”x6”</w:t>
      </w:r>
    </w:p>
    <w:p w14:paraId="6825E546" w14:textId="77777777" w:rsidR="00D04A45" w:rsidRPr="0060796F" w:rsidRDefault="00D04A45" w:rsidP="00D04A4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 xml:space="preserve">1-Plastic Large Capacity Pencil Box with Lid </w:t>
      </w:r>
    </w:p>
    <w:p w14:paraId="50D6E5D0" w14:textId="6A152786" w:rsidR="00D04A45" w:rsidRPr="0060796F" w:rsidRDefault="00D04A45" w:rsidP="00D04A4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1-Backpack</w:t>
      </w:r>
    </w:p>
    <w:p w14:paraId="071B4F01" w14:textId="77777777" w:rsidR="00A23211" w:rsidRPr="0060796F" w:rsidRDefault="00A23211" w:rsidP="009C3299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60796F">
        <w:rPr>
          <w:rFonts w:asciiTheme="majorHAnsi" w:eastAsia="Times New Roman" w:hAnsiTheme="majorHAnsi" w:cs="Times New Roman"/>
          <w:b/>
          <w:i/>
          <w:iCs/>
        </w:rPr>
        <w:t>Please label everything with your child’s name.</w:t>
      </w:r>
    </w:p>
    <w:p w14:paraId="3DB2916A" w14:textId="77777777" w:rsidR="00A23211" w:rsidRPr="0060796F" w:rsidRDefault="00A23211" w:rsidP="009C3299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068154E3" w14:textId="77777777" w:rsidR="00C034B2" w:rsidRPr="0060796F" w:rsidRDefault="00C034B2">
      <w:pPr>
        <w:rPr>
          <w:rFonts w:asciiTheme="majorHAnsi" w:eastAsia="Times New Roman" w:hAnsiTheme="majorHAnsi" w:cs="Times New Roman"/>
          <w:b/>
          <w:bCs/>
        </w:rPr>
      </w:pPr>
      <w:r w:rsidRPr="0060796F">
        <w:rPr>
          <w:rFonts w:asciiTheme="majorHAnsi" w:eastAsia="Times New Roman" w:hAnsiTheme="majorHAnsi" w:cs="Times New Roman"/>
          <w:b/>
          <w:bCs/>
        </w:rPr>
        <w:br w:type="page"/>
      </w:r>
    </w:p>
    <w:p w14:paraId="2AA2344D" w14:textId="77777777" w:rsidR="006E41B6" w:rsidRPr="0060796F" w:rsidRDefault="006E41B6" w:rsidP="006E41B6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 w:rsidRPr="0060796F">
        <w:rPr>
          <w:rFonts w:asciiTheme="majorHAnsi" w:eastAsia="Times New Roman" w:hAnsiTheme="majorHAnsi" w:cs="Times New Roman"/>
          <w:b/>
          <w:bCs/>
        </w:rPr>
        <w:lastRenderedPageBreak/>
        <w:t>4</w:t>
      </w:r>
      <w:r w:rsidRPr="0060796F">
        <w:rPr>
          <w:rFonts w:asciiTheme="majorHAnsi" w:eastAsia="Times New Roman" w:hAnsiTheme="majorHAnsi" w:cs="Times New Roman"/>
          <w:b/>
          <w:bCs/>
          <w:vertAlign w:val="superscript"/>
        </w:rPr>
        <w:t>th</w:t>
      </w:r>
      <w:r w:rsidRPr="0060796F">
        <w:rPr>
          <w:rFonts w:asciiTheme="majorHAnsi" w:eastAsia="Times New Roman" w:hAnsiTheme="majorHAnsi" w:cs="Times New Roman"/>
          <w:b/>
          <w:bCs/>
        </w:rPr>
        <w:t xml:space="preserve"> Grade Supply List 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2024</w:t>
      </w:r>
      <w:r w:rsidR="00D11923" w:rsidRPr="0060796F">
        <w:rPr>
          <w:rFonts w:asciiTheme="majorHAnsi" w:eastAsia="Times New Roman" w:hAnsiTheme="majorHAnsi" w:cs="Times New Roman"/>
          <w:b/>
          <w:bCs/>
        </w:rPr>
        <w:t>-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2025</w:t>
      </w:r>
    </w:p>
    <w:p w14:paraId="1C0C93D3" w14:textId="4E3E33D6" w:rsidR="00D04A45" w:rsidRPr="0060796F" w:rsidRDefault="00D04A45" w:rsidP="00D04A45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2-Reams White Copy Paper, 8.5”x11”, 500 Sheet</w:t>
      </w:r>
      <w:r w:rsidR="00E051D8" w:rsidRPr="0060796F">
        <w:rPr>
          <w:rFonts w:asciiTheme="majorHAnsi" w:eastAsia="Times New Roman" w:hAnsiTheme="majorHAnsi" w:cs="Times New Roman"/>
          <w:color w:val="000000"/>
        </w:rPr>
        <w:t>s</w:t>
      </w:r>
    </w:p>
    <w:p w14:paraId="2C7392AF" w14:textId="546479C0" w:rsidR="00D04A45" w:rsidRPr="0060796F" w:rsidRDefault="00D04A45" w:rsidP="00D04A45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 xml:space="preserve">1-Crayola Crayons, 48 Count, Classic Colors (no washable or erasable), (for art </w:t>
      </w:r>
      <w:proofErr w:type="gramStart"/>
      <w:r w:rsidRPr="0060796F">
        <w:rPr>
          <w:rFonts w:asciiTheme="majorHAnsi" w:eastAsia="Times New Roman" w:hAnsiTheme="majorHAnsi" w:cs="Times New Roman"/>
        </w:rPr>
        <w:t>class)*</w:t>
      </w:r>
      <w:proofErr w:type="gramEnd"/>
    </w:p>
    <w:p w14:paraId="747D9E1A" w14:textId="12274F8C" w:rsidR="00880AB7" w:rsidRPr="0060796F" w:rsidRDefault="00880AB7" w:rsidP="00880AB7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 xml:space="preserve">1-12” Acrylic clear Metric ruler (inches and centimeters, no rubber or folding </w:t>
      </w:r>
      <w:proofErr w:type="gramStart"/>
      <w:r w:rsidRPr="0060796F">
        <w:rPr>
          <w:rFonts w:asciiTheme="majorHAnsi" w:eastAsia="Times New Roman" w:hAnsiTheme="majorHAnsi" w:cs="Times New Roman"/>
        </w:rPr>
        <w:t>rulers)*</w:t>
      </w:r>
      <w:proofErr w:type="gramEnd"/>
    </w:p>
    <w:p w14:paraId="7590EA9C" w14:textId="3CFB9678" w:rsidR="00880AB7" w:rsidRPr="0060796F" w:rsidRDefault="00880AB7" w:rsidP="00880AB7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2-Wide Ruled Filler Paper, 10.5”x8”, 150 Sheets</w:t>
      </w:r>
    </w:p>
    <w:p w14:paraId="0FA1C6AA" w14:textId="0E9B2456" w:rsidR="00735943" w:rsidRPr="0060796F" w:rsidRDefault="00986FF9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</w:t>
      </w:r>
      <w:r w:rsidR="00880AB7" w:rsidRPr="0060796F">
        <w:rPr>
          <w:rFonts w:asciiTheme="majorHAnsi" w:eastAsia="Times New Roman" w:hAnsiTheme="majorHAnsi" w:cs="Times New Roman"/>
        </w:rPr>
        <w:t>-</w:t>
      </w:r>
      <w:r w:rsidR="00BC431B" w:rsidRPr="0060796F">
        <w:rPr>
          <w:rFonts w:asciiTheme="majorHAnsi" w:eastAsia="Times New Roman" w:hAnsiTheme="majorHAnsi" w:cs="Times New Roman"/>
        </w:rPr>
        <w:t xml:space="preserve">Three </w:t>
      </w:r>
      <w:r w:rsidR="00636877" w:rsidRPr="0060796F">
        <w:rPr>
          <w:rFonts w:asciiTheme="majorHAnsi" w:eastAsia="Times New Roman" w:hAnsiTheme="majorHAnsi" w:cs="Times New Roman"/>
        </w:rPr>
        <w:t>Subject Wide-Ruled Notebooks</w:t>
      </w:r>
    </w:p>
    <w:p w14:paraId="4C4F2307" w14:textId="3DFD27A2" w:rsidR="00735943" w:rsidRPr="0060796F" w:rsidRDefault="00BC431B" w:rsidP="006E41B6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 w:rsidRPr="0060796F">
        <w:rPr>
          <w:rFonts w:asciiTheme="majorHAnsi" w:eastAsia="Times New Roman" w:hAnsiTheme="majorHAnsi" w:cs="Times New Roman"/>
          <w:color w:val="000000"/>
        </w:rPr>
        <w:t>3-Pocket Poly Portfolio, no prongs</w:t>
      </w:r>
    </w:p>
    <w:p w14:paraId="12FF9106" w14:textId="4D1EDD31" w:rsidR="00735943" w:rsidRPr="0060796F" w:rsidRDefault="00880AB7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1-Ruled Index Cards, 3”x5”, White</w:t>
      </w:r>
    </w:p>
    <w:p w14:paraId="716B3F9C" w14:textId="7A8EAB20" w:rsidR="006E41B6" w:rsidRPr="0060796F" w:rsidRDefault="00880AB7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3-No. 2 mechanical Pencils with Erasers</w:t>
      </w:r>
      <w:r w:rsidR="00BC431B" w:rsidRPr="0060796F">
        <w:rPr>
          <w:rFonts w:asciiTheme="majorHAnsi" w:eastAsia="Times New Roman" w:hAnsiTheme="majorHAnsi" w:cs="Times New Roman"/>
        </w:rPr>
        <w:t>, 24 Count</w:t>
      </w:r>
      <w:r w:rsidR="00986FF9" w:rsidRPr="0060796F">
        <w:rPr>
          <w:rFonts w:asciiTheme="majorHAnsi" w:eastAsia="Times New Roman" w:hAnsiTheme="majorHAnsi" w:cs="Times New Roman"/>
        </w:rPr>
        <w:t>*</w:t>
      </w:r>
    </w:p>
    <w:p w14:paraId="1DEE5F63" w14:textId="61D3C50D" w:rsidR="00880AB7" w:rsidRPr="0060796F" w:rsidRDefault="00880AB7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1-Ticonderoga #2 Lead Pencils, 24 Count</w:t>
      </w:r>
    </w:p>
    <w:p w14:paraId="2F1535A2" w14:textId="4A52EBDD" w:rsidR="00880AB7" w:rsidRPr="0060796F" w:rsidRDefault="00880AB7" w:rsidP="006E41B6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1-Pentel Hi-Polymer Block Eraser, 3 count or Paper Mate Pink Pearl Erasers, 3 count</w:t>
      </w:r>
      <w:r w:rsidR="00986FF9" w:rsidRPr="0060796F">
        <w:rPr>
          <w:rFonts w:asciiTheme="majorHAnsi" w:eastAsia="Times New Roman" w:hAnsiTheme="majorHAnsi" w:cs="Times New Roman"/>
          <w:color w:val="000000"/>
        </w:rPr>
        <w:t>*</w:t>
      </w:r>
    </w:p>
    <w:p w14:paraId="5ABD5388" w14:textId="6FB87949" w:rsidR="00986FF9" w:rsidRPr="0060796F" w:rsidRDefault="00986FF9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1-Crayola Colored Pencils, Assorted Colors, 12 Count</w:t>
      </w:r>
    </w:p>
    <w:p w14:paraId="3E332D55" w14:textId="6A2F68A8" w:rsidR="006E41B6" w:rsidRPr="0060796F" w:rsidRDefault="00880AB7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 xml:space="preserve">1-Fiskars Big Kids’ Scissors, </w:t>
      </w:r>
      <w:r w:rsidR="00986FF9" w:rsidRPr="0060796F">
        <w:rPr>
          <w:rFonts w:asciiTheme="majorHAnsi" w:eastAsia="Times New Roman" w:hAnsiTheme="majorHAnsi" w:cs="Times New Roman"/>
        </w:rPr>
        <w:t>Sharp Point*</w:t>
      </w:r>
    </w:p>
    <w:p w14:paraId="1122B6C0" w14:textId="77777777" w:rsidR="00986FF9" w:rsidRPr="0060796F" w:rsidRDefault="00986FF9" w:rsidP="00986FF9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2-Boxes Kleenex Tissue</w:t>
      </w:r>
    </w:p>
    <w:p w14:paraId="57812985" w14:textId="7FF1FB48" w:rsidR="00986FF9" w:rsidRPr="0060796F" w:rsidRDefault="00986FF9" w:rsidP="006E41B6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1-Plastic Large Capacity Pencil Box with Lid</w:t>
      </w:r>
    </w:p>
    <w:p w14:paraId="76B5A917" w14:textId="77777777" w:rsidR="00986FF9" w:rsidRPr="0060796F" w:rsidRDefault="00986FF9" w:rsidP="00986FF9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 xml:space="preserve">1-New International Version Bible (No Child’s Story </w:t>
      </w:r>
      <w:proofErr w:type="gramStart"/>
      <w:r w:rsidRPr="0060796F">
        <w:rPr>
          <w:rFonts w:asciiTheme="majorHAnsi" w:eastAsia="Times New Roman" w:hAnsiTheme="majorHAnsi" w:cs="Times New Roman"/>
        </w:rPr>
        <w:t>Bibles)*</w:t>
      </w:r>
      <w:proofErr w:type="gramEnd"/>
    </w:p>
    <w:p w14:paraId="24D767CB" w14:textId="37CEDA09" w:rsidR="00986FF9" w:rsidRPr="0060796F" w:rsidRDefault="00986FF9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1-American Heritage Dictionary, Fifth Edition*</w:t>
      </w:r>
    </w:p>
    <w:p w14:paraId="0545C0AF" w14:textId="45C52678" w:rsidR="00986FF9" w:rsidRPr="0060796F" w:rsidRDefault="00986FF9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1-Stac-A-Shelf Locker Organizer Shelf, 12” Tall</w:t>
      </w:r>
    </w:p>
    <w:p w14:paraId="36211E02" w14:textId="158F5F6B" w:rsidR="00986FF9" w:rsidRPr="0060796F" w:rsidRDefault="00986FF9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1-Backpack*</w:t>
      </w:r>
    </w:p>
    <w:p w14:paraId="7904F840" w14:textId="44BC3395" w:rsidR="00986FF9" w:rsidRPr="0060796F" w:rsidRDefault="00986FF9" w:rsidP="00986FF9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b/>
          <w:bCs/>
        </w:rPr>
        <w:t>GIRLS:</w:t>
      </w:r>
      <w:r w:rsidRPr="0060796F">
        <w:rPr>
          <w:rFonts w:asciiTheme="majorHAnsi" w:eastAsia="Times New Roman" w:hAnsiTheme="majorHAnsi" w:cs="Times New Roman"/>
        </w:rPr>
        <w:t xml:space="preserve"> </w:t>
      </w:r>
      <w:r w:rsidR="0060796F">
        <w:rPr>
          <w:rFonts w:asciiTheme="majorHAnsi" w:eastAsia="Times New Roman" w:hAnsiTheme="majorHAnsi" w:cs="Times New Roman"/>
        </w:rPr>
        <w:t>1-Bottle</w:t>
      </w:r>
      <w:r w:rsidRPr="0060796F">
        <w:rPr>
          <w:rFonts w:asciiTheme="majorHAnsi" w:eastAsia="Times New Roman" w:hAnsiTheme="majorHAnsi" w:cs="Times New Roman"/>
        </w:rPr>
        <w:t xml:space="preserve"> Hand Sanitizer, 12 Ounces</w:t>
      </w:r>
    </w:p>
    <w:p w14:paraId="4C5EE022" w14:textId="5B117B94" w:rsidR="006E41B6" w:rsidRPr="0060796F" w:rsidRDefault="001C2AA0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b/>
          <w:bCs/>
        </w:rPr>
        <w:t>BOYS:</w:t>
      </w:r>
      <w:r w:rsidR="00986FF9" w:rsidRPr="0060796F">
        <w:rPr>
          <w:rFonts w:asciiTheme="majorHAnsi" w:eastAsia="Times New Roman" w:hAnsiTheme="majorHAnsi" w:cs="Times New Roman"/>
        </w:rPr>
        <w:t xml:space="preserve"> 1</w:t>
      </w:r>
      <w:r w:rsidR="0060796F">
        <w:rPr>
          <w:rFonts w:asciiTheme="majorHAnsi" w:eastAsia="Times New Roman" w:hAnsiTheme="majorHAnsi" w:cs="Times New Roman"/>
        </w:rPr>
        <w:t>-</w:t>
      </w:r>
      <w:r w:rsidR="00986FF9" w:rsidRPr="0060796F">
        <w:rPr>
          <w:rFonts w:asciiTheme="majorHAnsi" w:eastAsia="Times New Roman" w:hAnsiTheme="majorHAnsi" w:cs="Times New Roman"/>
          <w:color w:val="000000"/>
        </w:rPr>
        <w:t>Clorox Disinfecting Wipes, 75 Count</w:t>
      </w:r>
      <w:r w:rsidR="00986FF9" w:rsidRPr="0060796F">
        <w:rPr>
          <w:rFonts w:asciiTheme="majorHAnsi" w:eastAsia="Times New Roman" w:hAnsiTheme="majorHAnsi" w:cs="Times New Roman"/>
        </w:rPr>
        <w:t xml:space="preserve"> </w:t>
      </w:r>
      <w:r w:rsidR="006E41B6" w:rsidRPr="0060796F">
        <w:rPr>
          <w:rFonts w:asciiTheme="majorHAnsi" w:eastAsia="Times New Roman" w:hAnsiTheme="majorHAnsi" w:cs="Times New Roman"/>
        </w:rPr>
        <w:t xml:space="preserve"> </w:t>
      </w:r>
    </w:p>
    <w:p w14:paraId="746445BC" w14:textId="77777777" w:rsidR="00986FF9" w:rsidRPr="0060796F" w:rsidRDefault="00986FF9" w:rsidP="00986FF9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  <w:r w:rsidRPr="0060796F">
        <w:rPr>
          <w:rFonts w:asciiTheme="majorHAnsi" w:eastAsia="Times New Roman" w:hAnsiTheme="majorHAnsi" w:cs="Times New Roman"/>
          <w:b/>
          <w:bCs/>
          <w:i/>
          <w:iCs/>
        </w:rPr>
        <w:t>*Please label these items with your child’s name.</w:t>
      </w:r>
    </w:p>
    <w:p w14:paraId="3E381EA9" w14:textId="77777777" w:rsidR="006E41B6" w:rsidRPr="0060796F" w:rsidRDefault="006E41B6" w:rsidP="006E41B6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</w:p>
    <w:p w14:paraId="09FD0AD8" w14:textId="77777777" w:rsidR="002B359D" w:rsidRPr="0060796F" w:rsidRDefault="002B359D">
      <w:pPr>
        <w:rPr>
          <w:rFonts w:asciiTheme="majorHAnsi" w:eastAsia="Times New Roman" w:hAnsiTheme="majorHAnsi" w:cs="Times New Roman"/>
          <w:b/>
          <w:bCs/>
        </w:rPr>
      </w:pPr>
      <w:r w:rsidRPr="0060796F">
        <w:rPr>
          <w:rFonts w:asciiTheme="majorHAnsi" w:eastAsia="Times New Roman" w:hAnsiTheme="majorHAnsi" w:cs="Times New Roman"/>
          <w:b/>
          <w:bCs/>
        </w:rPr>
        <w:br w:type="page"/>
      </w:r>
    </w:p>
    <w:p w14:paraId="4B95C4F4" w14:textId="77777777" w:rsidR="006E41B6" w:rsidRPr="0060796F" w:rsidRDefault="006E41B6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b/>
          <w:bCs/>
        </w:rPr>
        <w:lastRenderedPageBreak/>
        <w:t>5</w:t>
      </w:r>
      <w:r w:rsidRPr="0060796F">
        <w:rPr>
          <w:rFonts w:asciiTheme="majorHAnsi" w:eastAsia="Times New Roman" w:hAnsiTheme="majorHAnsi" w:cs="Times New Roman"/>
          <w:b/>
          <w:bCs/>
          <w:vertAlign w:val="superscript"/>
        </w:rPr>
        <w:t>th</w:t>
      </w:r>
      <w:r w:rsidRPr="0060796F">
        <w:rPr>
          <w:rFonts w:asciiTheme="majorHAnsi" w:eastAsia="Times New Roman" w:hAnsiTheme="majorHAnsi" w:cs="Times New Roman"/>
          <w:b/>
          <w:bCs/>
        </w:rPr>
        <w:t xml:space="preserve"> Grade Supply List</w:t>
      </w:r>
      <w:r w:rsidR="00D11923" w:rsidRPr="0060796F">
        <w:rPr>
          <w:rFonts w:asciiTheme="majorHAnsi" w:eastAsia="Times New Roman" w:hAnsiTheme="majorHAnsi" w:cs="Times New Roman"/>
          <w:b/>
          <w:bCs/>
        </w:rPr>
        <w:t xml:space="preserve"> 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2024</w:t>
      </w:r>
      <w:r w:rsidR="00D11923" w:rsidRPr="0060796F">
        <w:rPr>
          <w:rFonts w:asciiTheme="majorHAnsi" w:eastAsia="Times New Roman" w:hAnsiTheme="majorHAnsi" w:cs="Times New Roman"/>
          <w:b/>
          <w:bCs/>
        </w:rPr>
        <w:t>-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2025</w:t>
      </w:r>
    </w:p>
    <w:p w14:paraId="73659901" w14:textId="14605233" w:rsidR="00636877" w:rsidRPr="0060796F" w:rsidRDefault="00636877" w:rsidP="00636877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2-Reams White Copy Paper, 8.5”x11”, 500 Sheet</w:t>
      </w:r>
      <w:r w:rsidR="00E051D8" w:rsidRPr="0060796F">
        <w:rPr>
          <w:rFonts w:asciiTheme="majorHAnsi" w:eastAsia="Times New Roman" w:hAnsiTheme="majorHAnsi" w:cs="Times New Roman"/>
          <w:color w:val="000000"/>
        </w:rPr>
        <w:t>s</w:t>
      </w:r>
    </w:p>
    <w:p w14:paraId="277DED75" w14:textId="68BDBFDD" w:rsidR="00636877" w:rsidRPr="0060796F" w:rsidRDefault="00636877" w:rsidP="00636877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1-12” Acrylic clear Metric ruler (inches and centimeters, no rubber or folding rulers)</w:t>
      </w:r>
    </w:p>
    <w:p w14:paraId="34E09624" w14:textId="760C8DAF" w:rsidR="004D644B" w:rsidRPr="0060796F" w:rsidRDefault="00636877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2-Wide Ruled Filler Paper, 10.5”x8”, 150 Sheets</w:t>
      </w:r>
    </w:p>
    <w:p w14:paraId="6EA3B2C4" w14:textId="5A10BB92" w:rsidR="00636877" w:rsidRPr="0060796F" w:rsidRDefault="00636877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4- One Subject Wide-Ruled Notebook or Wide-Ruled Composition Notebook (Vinyl Cover)</w:t>
      </w:r>
    </w:p>
    <w:p w14:paraId="3324B6F7" w14:textId="62DA6B12" w:rsidR="00636877" w:rsidRPr="0060796F" w:rsidRDefault="00636877" w:rsidP="00636877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3-</w:t>
      </w:r>
      <w:r w:rsidRPr="0060796F">
        <w:rPr>
          <w:rFonts w:asciiTheme="majorHAnsi" w:eastAsia="Times New Roman" w:hAnsiTheme="majorHAnsi" w:cs="Times New Roman"/>
          <w:color w:val="000000"/>
        </w:rPr>
        <w:t>Ticonderoga #2 Lead Pencils, 24 Count</w:t>
      </w:r>
    </w:p>
    <w:p w14:paraId="26D9AF84" w14:textId="57C1A2C5" w:rsidR="00636877" w:rsidRPr="0060796F" w:rsidRDefault="00636877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1-Fiskars Student Scissors, 7 Inch, Pointed</w:t>
      </w:r>
    </w:p>
    <w:p w14:paraId="7CA7A32D" w14:textId="69EB9872" w:rsidR="00636877" w:rsidRPr="0060796F" w:rsidRDefault="00636877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2-Red Ballpoint Pen, 10 Count</w:t>
      </w:r>
    </w:p>
    <w:p w14:paraId="6AF3C235" w14:textId="69AC6866" w:rsidR="00636877" w:rsidRPr="0060796F" w:rsidRDefault="008357A6" w:rsidP="00636877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</w:t>
      </w:r>
      <w:r w:rsidR="00636877" w:rsidRPr="0060796F">
        <w:rPr>
          <w:rFonts w:asciiTheme="majorHAnsi" w:eastAsia="Times New Roman" w:hAnsiTheme="majorHAnsi" w:cs="Times New Roman"/>
          <w:color w:val="000000"/>
        </w:rPr>
        <w:t>-Pentel Hi-Polymer Block Eraser, 3 count or Paper Mate Pink Pearl Erasers, 3 count</w:t>
      </w:r>
    </w:p>
    <w:p w14:paraId="683553B0" w14:textId="3462122D" w:rsidR="00636877" w:rsidRPr="0060796F" w:rsidRDefault="00636877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3-Jumbo Book Covers</w:t>
      </w:r>
    </w:p>
    <w:p w14:paraId="50349B4C" w14:textId="3F9BD384" w:rsidR="00636877" w:rsidRPr="0060796F" w:rsidRDefault="00636877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1-Regular Book Cover</w:t>
      </w:r>
    </w:p>
    <w:p w14:paraId="36F18695" w14:textId="00ADA153" w:rsidR="00636877" w:rsidRPr="0060796F" w:rsidRDefault="00636877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2-Avery Heavy-Duty View 3 Ring Binder, 1.5 Inch</w:t>
      </w:r>
    </w:p>
    <w:p w14:paraId="07F377C8" w14:textId="34DFA1AB" w:rsidR="00636877" w:rsidRPr="0060796F" w:rsidRDefault="00636877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</w:t>
      </w:r>
      <w:r w:rsidR="0048186D" w:rsidRPr="0060796F">
        <w:rPr>
          <w:rFonts w:asciiTheme="majorHAnsi" w:eastAsia="Times New Roman" w:hAnsiTheme="majorHAnsi" w:cs="Times New Roman"/>
        </w:rPr>
        <w:t>Zipper Three-Hole Punched Pencil Pouch</w:t>
      </w:r>
    </w:p>
    <w:p w14:paraId="33075330" w14:textId="05E98178" w:rsidR="00BC431B" w:rsidRPr="0060796F" w:rsidRDefault="00BC431B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1-Binder Insert Dividers with Pockets, 8 Count</w:t>
      </w:r>
    </w:p>
    <w:p w14:paraId="36803A74" w14:textId="45EBEF16" w:rsidR="00BC431B" w:rsidRPr="0060796F" w:rsidRDefault="00BC431B" w:rsidP="006E41B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1-Protractor</w:t>
      </w:r>
    </w:p>
    <w:p w14:paraId="3BC8EA08" w14:textId="0AB6FDDC" w:rsidR="00BC431B" w:rsidRPr="0060796F" w:rsidRDefault="00BC431B" w:rsidP="00BC431B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 xml:space="preserve">1-Stac-A-Shelf Locker Organizer Shelf, 12” Tall (Please no </w:t>
      </w:r>
      <w:proofErr w:type="spellStart"/>
      <w:r w:rsidRPr="0060796F">
        <w:rPr>
          <w:rFonts w:asciiTheme="majorHAnsi" w:eastAsia="Times New Roman" w:hAnsiTheme="majorHAnsi" w:cs="Times New Roman"/>
        </w:rPr>
        <w:t>add’l</w:t>
      </w:r>
      <w:proofErr w:type="spellEnd"/>
      <w:r w:rsidRPr="0060796F">
        <w:rPr>
          <w:rFonts w:asciiTheme="majorHAnsi" w:eastAsia="Times New Roman" w:hAnsiTheme="majorHAnsi" w:cs="Times New Roman"/>
        </w:rPr>
        <w:t xml:space="preserve"> locker accessories)</w:t>
      </w:r>
    </w:p>
    <w:p w14:paraId="070C646C" w14:textId="071D08AD" w:rsidR="00BC431B" w:rsidRPr="0060796F" w:rsidRDefault="00BC431B" w:rsidP="00BC431B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</w:rPr>
        <w:t>1-</w:t>
      </w:r>
      <w:r w:rsidRPr="0060796F">
        <w:rPr>
          <w:rFonts w:asciiTheme="majorHAnsi" w:eastAsia="Times New Roman" w:hAnsiTheme="majorHAnsi" w:cs="Times New Roman"/>
          <w:color w:val="000000"/>
        </w:rPr>
        <w:t xml:space="preserve"> Clorox Disinfecting Wipes, 75 Count</w:t>
      </w:r>
    </w:p>
    <w:p w14:paraId="229BC9FD" w14:textId="77777777" w:rsidR="007E50B4" w:rsidRPr="0060796F" w:rsidRDefault="007E50B4" w:rsidP="007E50B4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2-Boxes Kleenex Tissue</w:t>
      </w:r>
    </w:p>
    <w:p w14:paraId="7A1594E6" w14:textId="77777777" w:rsidR="007E50B4" w:rsidRPr="0060796F" w:rsidRDefault="007E50B4" w:rsidP="007E50B4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1-Bottle Hand Sanitizer, 12 Ounces</w:t>
      </w:r>
    </w:p>
    <w:p w14:paraId="29D27B7D" w14:textId="77777777" w:rsidR="007E50B4" w:rsidRPr="0060796F" w:rsidRDefault="007E50B4" w:rsidP="007E50B4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color w:val="000000"/>
        </w:rPr>
        <w:t>1-</w:t>
      </w:r>
      <w:r w:rsidRPr="0060796F">
        <w:rPr>
          <w:rFonts w:asciiTheme="majorHAnsi" w:eastAsia="Times New Roman" w:hAnsiTheme="majorHAnsi" w:cs="Times New Roman"/>
        </w:rPr>
        <w:t xml:space="preserve"> Plastic Shoe Box with Lid (for art class), 12”x6”</w:t>
      </w:r>
    </w:p>
    <w:p w14:paraId="21B72B5A" w14:textId="5577F293" w:rsidR="007E50B4" w:rsidRPr="0060796F" w:rsidRDefault="007E50B4" w:rsidP="007E50B4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1-New International Version Bible or English Standard Version Bible (No Child’s Story Bibles)</w:t>
      </w:r>
    </w:p>
    <w:p w14:paraId="47D55A9D" w14:textId="75A1C219" w:rsidR="007E50B4" w:rsidRPr="0060796F" w:rsidRDefault="007E50B4" w:rsidP="007E50B4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1-American Heritage Dictionary, Fifth Edition</w:t>
      </w:r>
    </w:p>
    <w:p w14:paraId="2EB1CB0E" w14:textId="59A02AF9" w:rsidR="00BC431B" w:rsidRPr="0060796F" w:rsidRDefault="007E50B4" w:rsidP="00BC431B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1-Backpack</w:t>
      </w:r>
    </w:p>
    <w:p w14:paraId="26ECBB58" w14:textId="77777777" w:rsidR="006E41B6" w:rsidRPr="0060796F" w:rsidRDefault="006E41B6" w:rsidP="006E41B6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  <w:r w:rsidRPr="0060796F">
        <w:rPr>
          <w:rFonts w:asciiTheme="majorHAnsi" w:eastAsia="Times New Roman" w:hAnsiTheme="majorHAnsi" w:cs="Times New Roman"/>
          <w:b/>
          <w:bCs/>
          <w:i/>
          <w:iCs/>
        </w:rPr>
        <w:t>Please label everything with your child’s name.</w:t>
      </w:r>
    </w:p>
    <w:p w14:paraId="62DBF7C2" w14:textId="77777777" w:rsidR="00A03166" w:rsidRPr="0060796F" w:rsidRDefault="00A03166">
      <w:pPr>
        <w:rPr>
          <w:rFonts w:asciiTheme="majorHAnsi" w:eastAsia="Times New Roman" w:hAnsiTheme="majorHAnsi" w:cs="Times New Roman"/>
          <w:b/>
          <w:bCs/>
          <w:i/>
          <w:iCs/>
        </w:rPr>
      </w:pPr>
      <w:r w:rsidRPr="0060796F">
        <w:rPr>
          <w:rFonts w:asciiTheme="majorHAnsi" w:eastAsia="Times New Roman" w:hAnsiTheme="majorHAnsi" w:cs="Times New Roman"/>
          <w:b/>
          <w:bCs/>
          <w:i/>
          <w:iCs/>
        </w:rPr>
        <w:br w:type="page"/>
      </w:r>
    </w:p>
    <w:p w14:paraId="2BBCB0AF" w14:textId="77777777" w:rsidR="002B359D" w:rsidRPr="0060796F" w:rsidRDefault="002B359D" w:rsidP="006E41B6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</w:p>
    <w:p w14:paraId="00D2EFF0" w14:textId="77777777" w:rsidR="005246EA" w:rsidRPr="0060796F" w:rsidRDefault="005246EA" w:rsidP="005246EA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 w:rsidRPr="0060796F">
        <w:rPr>
          <w:rFonts w:asciiTheme="majorHAnsi" w:eastAsia="Times New Roman" w:hAnsiTheme="majorHAnsi" w:cs="Times New Roman"/>
          <w:b/>
          <w:bCs/>
        </w:rPr>
        <w:t>6</w:t>
      </w:r>
      <w:r w:rsidRPr="0060796F">
        <w:rPr>
          <w:rFonts w:asciiTheme="majorHAnsi" w:eastAsia="Times New Roman" w:hAnsiTheme="majorHAnsi" w:cs="Times New Roman"/>
          <w:b/>
          <w:bCs/>
          <w:vertAlign w:val="superscript"/>
        </w:rPr>
        <w:t>th</w:t>
      </w:r>
      <w:r w:rsidRPr="0060796F">
        <w:rPr>
          <w:rFonts w:asciiTheme="majorHAnsi" w:eastAsia="Times New Roman" w:hAnsiTheme="majorHAnsi" w:cs="Times New Roman"/>
          <w:b/>
          <w:bCs/>
        </w:rPr>
        <w:t xml:space="preserve"> Grade Supply List 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2024</w:t>
      </w:r>
      <w:r w:rsidR="00D11923" w:rsidRPr="0060796F">
        <w:rPr>
          <w:rFonts w:asciiTheme="majorHAnsi" w:eastAsia="Times New Roman" w:hAnsiTheme="majorHAnsi" w:cs="Times New Roman"/>
          <w:b/>
          <w:bCs/>
        </w:rPr>
        <w:t>-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2025</w:t>
      </w:r>
    </w:p>
    <w:p w14:paraId="0F6A748D" w14:textId="1E9D5205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2-Reams White Copy Paper, 8.5”x11”, 500 Sheets</w:t>
      </w:r>
    </w:p>
    <w:p w14:paraId="02060763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1-12” Acrylic clear Metric ruler (inches and centimeters, no rubber or folding rulers)</w:t>
      </w:r>
    </w:p>
    <w:p w14:paraId="3C56235A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2-Wide Ruled Filler Paper, 10.5”x8”, 150 Sheets</w:t>
      </w:r>
    </w:p>
    <w:p w14:paraId="4F970AFD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4- One Subject Wide-Ruled Notebook or Wide-Ruled Composition Notebook (Vinyl Cover)</w:t>
      </w:r>
    </w:p>
    <w:p w14:paraId="708D6DD7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3-</w:t>
      </w:r>
      <w:r w:rsidRPr="0060796F">
        <w:rPr>
          <w:rFonts w:asciiTheme="majorHAnsi" w:eastAsia="Times New Roman" w:hAnsiTheme="majorHAnsi" w:cs="Times New Roman"/>
          <w:color w:val="000000"/>
        </w:rPr>
        <w:t>Ticonderoga #2 Lead Pencils, 24 Count</w:t>
      </w:r>
    </w:p>
    <w:p w14:paraId="7CBBBA74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1-Fiskars Student Scissors, 7 Inch, Pointed</w:t>
      </w:r>
    </w:p>
    <w:p w14:paraId="48ECDCF7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2-Red Ballpoint Pen, 10 Count</w:t>
      </w:r>
    </w:p>
    <w:p w14:paraId="41E5CE11" w14:textId="6E577D19" w:rsidR="00E051D8" w:rsidRPr="0060796F" w:rsidRDefault="008357A6" w:rsidP="00E051D8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</w:t>
      </w:r>
      <w:r w:rsidR="00E051D8" w:rsidRPr="0060796F">
        <w:rPr>
          <w:rFonts w:asciiTheme="majorHAnsi" w:eastAsia="Times New Roman" w:hAnsiTheme="majorHAnsi" w:cs="Times New Roman"/>
          <w:color w:val="000000"/>
        </w:rPr>
        <w:t>-Pentel Hi-Polymer Block Eraser, 3 count or Paper Mate Pink Pearl Erasers, 3 count</w:t>
      </w:r>
    </w:p>
    <w:p w14:paraId="281F2FF4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3-Jumbo Book Covers</w:t>
      </w:r>
    </w:p>
    <w:p w14:paraId="4F7F6BF2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1-Regular Book Cover</w:t>
      </w:r>
    </w:p>
    <w:p w14:paraId="665D079E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2-Avery Heavy-Duty View 3 Ring Binder, 1.5 Inch</w:t>
      </w:r>
    </w:p>
    <w:p w14:paraId="68AE42E5" w14:textId="3D17BD39" w:rsidR="0048186D" w:rsidRPr="0060796F" w:rsidRDefault="00E051D8" w:rsidP="0048186D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</w:t>
      </w:r>
      <w:bookmarkStart w:id="0" w:name="_Hlk167889249"/>
      <w:r w:rsidR="0048186D" w:rsidRPr="0060796F">
        <w:rPr>
          <w:rFonts w:asciiTheme="majorHAnsi" w:eastAsia="Times New Roman" w:hAnsiTheme="majorHAnsi" w:cs="Times New Roman"/>
        </w:rPr>
        <w:t>Zipper Three-Hole Punched Pencil Pouch</w:t>
      </w:r>
    </w:p>
    <w:p w14:paraId="2A52778F" w14:textId="00492A82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1-Binder Insert Dividers with Pockets, 8 Count</w:t>
      </w:r>
    </w:p>
    <w:bookmarkEnd w:id="0"/>
    <w:p w14:paraId="38C160C6" w14:textId="380F8572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1-Protractor and Compass Set</w:t>
      </w:r>
    </w:p>
    <w:p w14:paraId="6DAA4BC4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 xml:space="preserve">1-Stac-A-Shelf Locker Organizer Shelf, 12” Tall (Please no </w:t>
      </w:r>
      <w:proofErr w:type="spellStart"/>
      <w:r w:rsidRPr="0060796F">
        <w:rPr>
          <w:rFonts w:asciiTheme="majorHAnsi" w:eastAsia="Times New Roman" w:hAnsiTheme="majorHAnsi" w:cs="Times New Roman"/>
        </w:rPr>
        <w:t>add’l</w:t>
      </w:r>
      <w:proofErr w:type="spellEnd"/>
      <w:r w:rsidRPr="0060796F">
        <w:rPr>
          <w:rFonts w:asciiTheme="majorHAnsi" w:eastAsia="Times New Roman" w:hAnsiTheme="majorHAnsi" w:cs="Times New Roman"/>
        </w:rPr>
        <w:t xml:space="preserve"> locker accessories)</w:t>
      </w:r>
    </w:p>
    <w:p w14:paraId="3929951D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</w:rPr>
        <w:t>1-</w:t>
      </w:r>
      <w:r w:rsidRPr="0060796F">
        <w:rPr>
          <w:rFonts w:asciiTheme="majorHAnsi" w:eastAsia="Times New Roman" w:hAnsiTheme="majorHAnsi" w:cs="Times New Roman"/>
          <w:color w:val="000000"/>
        </w:rPr>
        <w:t xml:space="preserve"> Clorox Disinfecting Wipes, 75 Count</w:t>
      </w:r>
    </w:p>
    <w:p w14:paraId="0B4A5D91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2-Boxes Kleenex Tissue</w:t>
      </w:r>
    </w:p>
    <w:p w14:paraId="3EF449F5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bookmarkStart w:id="1" w:name="_Hlk167889423"/>
      <w:r w:rsidRPr="0060796F">
        <w:rPr>
          <w:rFonts w:asciiTheme="majorHAnsi" w:eastAsia="Times New Roman" w:hAnsiTheme="majorHAnsi" w:cs="Times New Roman"/>
        </w:rPr>
        <w:t>1-Bottle Hand Sanitizer, 12 Ounces</w:t>
      </w:r>
    </w:p>
    <w:bookmarkEnd w:id="1"/>
    <w:p w14:paraId="186E780E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1-New International Version Bible or English Standard Version Bible (No Child’s Story Bibles)</w:t>
      </w:r>
    </w:p>
    <w:p w14:paraId="61006A41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1-American Heritage Dictionary, Fifth Edition</w:t>
      </w:r>
    </w:p>
    <w:p w14:paraId="67F93027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1-Backpack</w:t>
      </w:r>
    </w:p>
    <w:p w14:paraId="5DB941A0" w14:textId="77777777" w:rsidR="00E051D8" w:rsidRPr="0060796F" w:rsidRDefault="00E051D8" w:rsidP="00E051D8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  <w:r w:rsidRPr="0060796F">
        <w:rPr>
          <w:rFonts w:asciiTheme="majorHAnsi" w:eastAsia="Times New Roman" w:hAnsiTheme="majorHAnsi" w:cs="Times New Roman"/>
          <w:b/>
          <w:bCs/>
          <w:i/>
          <w:iCs/>
        </w:rPr>
        <w:t>Please label everything with your child’s name.</w:t>
      </w:r>
    </w:p>
    <w:p w14:paraId="037AE051" w14:textId="77777777" w:rsidR="006E41B6" w:rsidRPr="0060796F" w:rsidRDefault="006E41B6" w:rsidP="006E41B6">
      <w:pPr>
        <w:spacing w:after="0" w:line="240" w:lineRule="auto"/>
        <w:rPr>
          <w:rFonts w:asciiTheme="majorHAnsi" w:eastAsia="Times New Roman" w:hAnsiTheme="majorHAnsi" w:cs="Times New Roman"/>
          <w:bCs/>
          <w:iCs/>
        </w:rPr>
      </w:pPr>
    </w:p>
    <w:p w14:paraId="1BFC2FB6" w14:textId="77777777" w:rsidR="005246EA" w:rsidRPr="0060796F" w:rsidRDefault="005246EA" w:rsidP="006E41B6">
      <w:pPr>
        <w:spacing w:after="0" w:line="240" w:lineRule="auto"/>
        <w:rPr>
          <w:rFonts w:asciiTheme="majorHAnsi" w:eastAsia="Times New Roman" w:hAnsiTheme="majorHAnsi" w:cs="Times New Roman"/>
          <w:bCs/>
          <w:iCs/>
        </w:rPr>
      </w:pPr>
    </w:p>
    <w:p w14:paraId="34BF1A02" w14:textId="23200645" w:rsidR="005246EA" w:rsidRPr="0060796F" w:rsidRDefault="00E051D8" w:rsidP="005246EA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  <w:b/>
          <w:bCs/>
        </w:rPr>
        <w:t>7</w:t>
      </w:r>
      <w:r w:rsidRPr="0060796F">
        <w:rPr>
          <w:rFonts w:asciiTheme="majorHAnsi" w:eastAsia="Times New Roman" w:hAnsiTheme="majorHAnsi" w:cs="Times New Roman"/>
          <w:b/>
          <w:bCs/>
          <w:vertAlign w:val="superscript"/>
        </w:rPr>
        <w:t>th</w:t>
      </w:r>
      <w:r w:rsidRPr="0060796F">
        <w:rPr>
          <w:rFonts w:asciiTheme="majorHAnsi" w:eastAsia="Times New Roman" w:hAnsiTheme="majorHAnsi" w:cs="Times New Roman"/>
          <w:b/>
          <w:bCs/>
        </w:rPr>
        <w:t xml:space="preserve"> and 8</w:t>
      </w:r>
      <w:r w:rsidRPr="0060796F">
        <w:rPr>
          <w:rFonts w:asciiTheme="majorHAnsi" w:eastAsia="Times New Roman" w:hAnsiTheme="majorHAnsi" w:cs="Times New Roman"/>
          <w:b/>
          <w:bCs/>
          <w:vertAlign w:val="superscript"/>
        </w:rPr>
        <w:t>th</w:t>
      </w:r>
      <w:r w:rsidRPr="0060796F">
        <w:rPr>
          <w:rFonts w:asciiTheme="majorHAnsi" w:eastAsia="Times New Roman" w:hAnsiTheme="majorHAnsi" w:cs="Times New Roman"/>
          <w:b/>
          <w:bCs/>
        </w:rPr>
        <w:t xml:space="preserve"> </w:t>
      </w:r>
      <w:r w:rsidR="005246EA" w:rsidRPr="0060796F">
        <w:rPr>
          <w:rFonts w:asciiTheme="majorHAnsi" w:eastAsia="Times New Roman" w:hAnsiTheme="majorHAnsi" w:cs="Times New Roman"/>
          <w:b/>
          <w:bCs/>
        </w:rPr>
        <w:t xml:space="preserve">Grade Supply List 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2024</w:t>
      </w:r>
      <w:r w:rsidR="005246EA" w:rsidRPr="0060796F">
        <w:rPr>
          <w:rFonts w:asciiTheme="majorHAnsi" w:eastAsia="Times New Roman" w:hAnsiTheme="majorHAnsi" w:cs="Times New Roman"/>
          <w:b/>
          <w:bCs/>
        </w:rPr>
        <w:t>-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2025</w:t>
      </w:r>
    </w:p>
    <w:p w14:paraId="0FE1F71E" w14:textId="77777777" w:rsidR="00E051D8" w:rsidRDefault="00E051D8" w:rsidP="00E051D8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2-Reams White Copy Paper, 8.5”x11”, 500 Sheets</w:t>
      </w:r>
    </w:p>
    <w:p w14:paraId="34D36BC9" w14:textId="77777777" w:rsidR="00EC3532" w:rsidRDefault="00EC3532" w:rsidP="00EC3532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1-</w:t>
      </w:r>
      <w:r w:rsidRPr="008B566B">
        <w:rPr>
          <w:rFonts w:asciiTheme="majorHAnsi" w:eastAsia="Times New Roman" w:hAnsiTheme="majorHAnsi" w:cs="Times New Roman"/>
          <w:color w:val="000000"/>
        </w:rPr>
        <w:t>Astrobrights Colored Cardstock, 8.5”x11”, Primary Color Assortment, 60 Sheets</w:t>
      </w:r>
    </w:p>
    <w:p w14:paraId="2DDADC22" w14:textId="77777777" w:rsidR="00EC3532" w:rsidRPr="008B566B" w:rsidRDefault="00EC3532" w:rsidP="00EC3532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 xml:space="preserve">1-Astrobrights Cardstock, </w:t>
      </w:r>
      <w:r w:rsidRPr="008B566B">
        <w:rPr>
          <w:rFonts w:asciiTheme="majorHAnsi" w:eastAsia="Times New Roman" w:hAnsiTheme="majorHAnsi" w:cs="Times New Roman"/>
          <w:color w:val="000000"/>
        </w:rPr>
        <w:t>8.5”x11”</w:t>
      </w:r>
      <w:r>
        <w:rPr>
          <w:rFonts w:asciiTheme="majorHAnsi" w:eastAsia="Times New Roman" w:hAnsiTheme="majorHAnsi" w:cs="Times New Roman"/>
          <w:color w:val="000000"/>
        </w:rPr>
        <w:t>, Bright White, 80 Sheets</w:t>
      </w:r>
    </w:p>
    <w:p w14:paraId="44C5B2A5" w14:textId="4D91AAFC" w:rsidR="00A03166" w:rsidRPr="0060796F" w:rsidRDefault="008357A6" w:rsidP="00E26DDE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1-Avery Heavy-Duty View 3 Ring Binder, 2 Inch</w:t>
      </w:r>
    </w:p>
    <w:p w14:paraId="4ACF268E" w14:textId="77777777" w:rsidR="008357A6" w:rsidRPr="0060796F" w:rsidRDefault="008357A6" w:rsidP="008357A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2-Wide Ruled Filler Paper, 10.5”x8”, 150 Sheets</w:t>
      </w:r>
    </w:p>
    <w:p w14:paraId="20A63DFE" w14:textId="77777777" w:rsidR="008357A6" w:rsidRPr="0060796F" w:rsidRDefault="008357A6" w:rsidP="008357A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4- One Subject Wide-Ruled Notebook or Wide-Ruled Composition Notebook (Vinyl Cover)</w:t>
      </w:r>
    </w:p>
    <w:p w14:paraId="52C30F32" w14:textId="77777777" w:rsidR="0048186D" w:rsidRPr="0060796F" w:rsidRDefault="0048186D" w:rsidP="0048186D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1-Zipper Three-Hole Punched Pencil Pouch</w:t>
      </w:r>
    </w:p>
    <w:p w14:paraId="6C011513" w14:textId="77777777" w:rsidR="008357A6" w:rsidRPr="0060796F" w:rsidRDefault="008357A6" w:rsidP="008357A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1-Binder Insert Dividers with Pockets, 8 Count</w:t>
      </w:r>
    </w:p>
    <w:p w14:paraId="5FB1B139" w14:textId="77777777" w:rsidR="008357A6" w:rsidRPr="0060796F" w:rsidRDefault="008357A6" w:rsidP="008357A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2-Red Ballpoint Pen, 10 Count</w:t>
      </w:r>
    </w:p>
    <w:p w14:paraId="039EEF1E" w14:textId="77777777" w:rsidR="008357A6" w:rsidRPr="0060796F" w:rsidRDefault="008357A6" w:rsidP="008357A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3-</w:t>
      </w:r>
      <w:r w:rsidRPr="0060796F">
        <w:rPr>
          <w:rFonts w:asciiTheme="majorHAnsi" w:eastAsia="Times New Roman" w:hAnsiTheme="majorHAnsi" w:cs="Times New Roman"/>
          <w:color w:val="000000"/>
        </w:rPr>
        <w:t>Ticonderoga #2 Lead Pencils, 24 Count</w:t>
      </w:r>
    </w:p>
    <w:p w14:paraId="7B98D5D7" w14:textId="7958F3ED" w:rsidR="008357A6" w:rsidRPr="0060796F" w:rsidRDefault="008357A6" w:rsidP="008357A6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2-Pentel Hi-Polymer Block Eraser, 3 count or Paper Mate Pink Pearl Erasers, 3 count</w:t>
      </w:r>
    </w:p>
    <w:p w14:paraId="7EDA93D8" w14:textId="77777777" w:rsidR="008357A6" w:rsidRPr="0060796F" w:rsidRDefault="008357A6" w:rsidP="008357A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3-Jumbo Book Covers</w:t>
      </w:r>
    </w:p>
    <w:p w14:paraId="5D4F76EB" w14:textId="77777777" w:rsidR="008357A6" w:rsidRPr="0060796F" w:rsidRDefault="008357A6" w:rsidP="008357A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 xml:space="preserve">1-Stac-A-Shelf Locker Organizer Shelf, 12” Tall (Please no </w:t>
      </w:r>
      <w:proofErr w:type="spellStart"/>
      <w:r w:rsidRPr="0060796F">
        <w:rPr>
          <w:rFonts w:asciiTheme="majorHAnsi" w:eastAsia="Times New Roman" w:hAnsiTheme="majorHAnsi" w:cs="Times New Roman"/>
        </w:rPr>
        <w:t>add’l</w:t>
      </w:r>
      <w:proofErr w:type="spellEnd"/>
      <w:r w:rsidRPr="0060796F">
        <w:rPr>
          <w:rFonts w:asciiTheme="majorHAnsi" w:eastAsia="Times New Roman" w:hAnsiTheme="majorHAnsi" w:cs="Times New Roman"/>
        </w:rPr>
        <w:t xml:space="preserve"> locker accessories)</w:t>
      </w:r>
    </w:p>
    <w:p w14:paraId="36CB6612" w14:textId="77777777" w:rsidR="008357A6" w:rsidRPr="0060796F" w:rsidRDefault="008357A6" w:rsidP="008357A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1-American Heritage Dictionary, Fifth Edition</w:t>
      </w:r>
    </w:p>
    <w:p w14:paraId="40333948" w14:textId="77777777" w:rsidR="008357A6" w:rsidRPr="0060796F" w:rsidRDefault="008357A6" w:rsidP="008357A6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</w:rPr>
        <w:t>1-</w:t>
      </w:r>
      <w:r w:rsidRPr="0060796F">
        <w:rPr>
          <w:rFonts w:asciiTheme="majorHAnsi" w:eastAsia="Times New Roman" w:hAnsiTheme="majorHAnsi" w:cs="Times New Roman"/>
          <w:color w:val="000000"/>
        </w:rPr>
        <w:t xml:space="preserve"> Clorox Disinfecting Wipes, 75 Count</w:t>
      </w:r>
    </w:p>
    <w:p w14:paraId="33B2B28B" w14:textId="77777777" w:rsidR="008357A6" w:rsidRPr="0060796F" w:rsidRDefault="008357A6" w:rsidP="008357A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1-Bottle Hand Sanitizer, 12 Ounces</w:t>
      </w:r>
    </w:p>
    <w:p w14:paraId="26317362" w14:textId="77777777" w:rsidR="008357A6" w:rsidRPr="0060796F" w:rsidRDefault="008357A6" w:rsidP="008357A6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2-Boxes Kleenex Tissue</w:t>
      </w:r>
    </w:p>
    <w:p w14:paraId="526EBBEB" w14:textId="77777777" w:rsidR="008357A6" w:rsidRPr="0060796F" w:rsidRDefault="008357A6" w:rsidP="008357A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1-New International Version Bible or English Standard Version Bible (No Child’s Story Bibles)</w:t>
      </w:r>
    </w:p>
    <w:p w14:paraId="3075D5A8" w14:textId="416F2413" w:rsidR="005246EA" w:rsidRPr="0060796F" w:rsidRDefault="008357A6">
      <w:pPr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1-Backpack</w:t>
      </w:r>
      <w:r w:rsidRPr="0060796F">
        <w:rPr>
          <w:rFonts w:asciiTheme="majorHAnsi" w:eastAsia="Times New Roman" w:hAnsiTheme="majorHAnsi" w:cs="Times New Roman"/>
        </w:rPr>
        <w:br/>
      </w:r>
      <w:r w:rsidR="005246EA" w:rsidRPr="0060796F">
        <w:rPr>
          <w:rFonts w:asciiTheme="majorHAnsi" w:eastAsia="Times New Roman" w:hAnsiTheme="majorHAnsi" w:cs="Times New Roman"/>
        </w:rPr>
        <w:br w:type="page"/>
      </w:r>
    </w:p>
    <w:p w14:paraId="65D956FD" w14:textId="77777777" w:rsidR="00AD05AC" w:rsidRPr="0060796F" w:rsidRDefault="00AD05AC" w:rsidP="005246EA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 w:rsidRPr="0060796F">
        <w:rPr>
          <w:rFonts w:asciiTheme="majorHAnsi" w:eastAsia="Times New Roman" w:hAnsiTheme="majorHAnsi" w:cs="Times New Roman"/>
          <w:b/>
          <w:bCs/>
        </w:rPr>
        <w:lastRenderedPageBreak/>
        <w:t>9</w:t>
      </w:r>
      <w:r w:rsidRPr="0060796F">
        <w:rPr>
          <w:rFonts w:asciiTheme="majorHAnsi" w:eastAsia="Times New Roman" w:hAnsiTheme="majorHAnsi" w:cs="Times New Roman"/>
          <w:b/>
          <w:bCs/>
          <w:vertAlign w:val="superscript"/>
        </w:rPr>
        <w:t>th</w:t>
      </w:r>
      <w:r w:rsidRPr="0060796F">
        <w:rPr>
          <w:rFonts w:asciiTheme="majorHAnsi" w:eastAsia="Times New Roman" w:hAnsiTheme="majorHAnsi" w:cs="Times New Roman"/>
          <w:b/>
          <w:bCs/>
        </w:rPr>
        <w:t xml:space="preserve"> Grade Supply List 2024-2025</w:t>
      </w:r>
    </w:p>
    <w:p w14:paraId="49D77E9C" w14:textId="77777777" w:rsidR="00185C27" w:rsidRPr="0060796F" w:rsidRDefault="00185C27" w:rsidP="00185C2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Bible</w:t>
      </w:r>
    </w:p>
    <w:p w14:paraId="1E04D986" w14:textId="480D85EC" w:rsidR="00AD05AC" w:rsidRPr="0060796F" w:rsidRDefault="00E3684C" w:rsidP="00185C27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 xml:space="preserve">1-Avery Heavy-Duty </w:t>
      </w:r>
      <w:r w:rsidR="00185C27" w:rsidRPr="0060796F">
        <w:rPr>
          <w:rFonts w:asciiTheme="majorHAnsi" w:eastAsia="Times New Roman" w:hAnsiTheme="majorHAnsi" w:cs="Times New Roman"/>
        </w:rPr>
        <w:t>View 3 Ring Binder, 1 Inch</w:t>
      </w:r>
    </w:p>
    <w:p w14:paraId="6D6F42A9" w14:textId="75FA4D2C" w:rsidR="00185C27" w:rsidRPr="0060796F" w:rsidRDefault="00185C27" w:rsidP="00185C27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1-Package 5-Tab Insertable Dividers for Binder</w:t>
      </w:r>
    </w:p>
    <w:p w14:paraId="2B585D86" w14:textId="77777777" w:rsidR="00185C27" w:rsidRPr="0060796F" w:rsidRDefault="00185C27" w:rsidP="00185C27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 Wide Ruled Filler Paper, 10.5”x8”, 150 Sheets</w:t>
      </w:r>
    </w:p>
    <w:p w14:paraId="23E592F1" w14:textId="04AF2607" w:rsidR="0048186D" w:rsidRPr="0060796F" w:rsidRDefault="0048186D" w:rsidP="0048186D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1-Zipper Three-Hole Punched Pencil Pouch</w:t>
      </w:r>
    </w:p>
    <w:p w14:paraId="1440E9B3" w14:textId="77777777" w:rsidR="00185C27" w:rsidRPr="0060796F" w:rsidRDefault="00185C27" w:rsidP="00185C27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1-Jumbo Book Cover</w:t>
      </w:r>
    </w:p>
    <w:p w14:paraId="35F431F7" w14:textId="77777777" w:rsidR="00185C27" w:rsidRPr="0060796F" w:rsidRDefault="00185C27" w:rsidP="00185C27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1-Red Ballpoint Pen, 10 Count</w:t>
      </w:r>
    </w:p>
    <w:p w14:paraId="1F110CE8" w14:textId="2F12EC4E" w:rsidR="00185C27" w:rsidRPr="0060796F" w:rsidRDefault="00185C27" w:rsidP="00185C27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</w:t>
      </w:r>
      <w:r w:rsidRPr="0060796F">
        <w:rPr>
          <w:rFonts w:asciiTheme="majorHAnsi" w:eastAsia="Times New Roman" w:hAnsiTheme="majorHAnsi" w:cs="Times New Roman"/>
          <w:color w:val="000000"/>
        </w:rPr>
        <w:t xml:space="preserve"> Ticonderoga #2 Lead Pencils or </w:t>
      </w:r>
      <w:r w:rsidRPr="0060796F">
        <w:rPr>
          <w:rFonts w:asciiTheme="majorHAnsi" w:eastAsia="Times New Roman" w:hAnsiTheme="majorHAnsi" w:cs="Times New Roman"/>
        </w:rPr>
        <w:t>No. 2 mechanical Pencils with Erasers, 24 Count</w:t>
      </w:r>
    </w:p>
    <w:p w14:paraId="50C74EED" w14:textId="5FA89515" w:rsidR="00185C27" w:rsidRPr="0060796F" w:rsidRDefault="00185C27" w:rsidP="00185C27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Additional Lead for Mechanical Pencils</w:t>
      </w:r>
    </w:p>
    <w:p w14:paraId="4DA6115D" w14:textId="7A899883" w:rsidR="00185C27" w:rsidRDefault="00AE43AB" w:rsidP="00185C2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Science</w:t>
      </w:r>
    </w:p>
    <w:p w14:paraId="286D098D" w14:textId="77777777" w:rsidR="00967096" w:rsidRPr="00967096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967096">
        <w:rPr>
          <w:rFonts w:asciiTheme="majorHAnsi" w:eastAsia="Times New Roman" w:hAnsiTheme="majorHAnsi" w:cs="Times New Roman"/>
          <w:color w:val="000000"/>
        </w:rPr>
        <w:t>2-Reams White Copy Paper, 8.5”x11”, 500 Sheets</w:t>
      </w:r>
    </w:p>
    <w:p w14:paraId="21A32F54" w14:textId="68DBCAE1" w:rsidR="00967096" w:rsidRPr="00967096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3-</w:t>
      </w:r>
      <w:r w:rsidRPr="00967096">
        <w:rPr>
          <w:rFonts w:asciiTheme="majorHAnsi" w:eastAsia="Times New Roman" w:hAnsiTheme="majorHAnsi" w:cs="Times New Roman"/>
          <w:color w:val="000000"/>
        </w:rPr>
        <w:t xml:space="preserve"> </w:t>
      </w:r>
      <w:r w:rsidRPr="0060796F">
        <w:rPr>
          <w:rFonts w:asciiTheme="majorHAnsi" w:eastAsia="Times New Roman" w:hAnsiTheme="majorHAnsi" w:cs="Times New Roman"/>
          <w:color w:val="000000"/>
        </w:rPr>
        <w:t>Boxes Kleenex Tissue</w:t>
      </w:r>
    </w:p>
    <w:p w14:paraId="38A5489F" w14:textId="76DFEF95" w:rsidR="00967096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1-Jumbo Book Cover</w:t>
      </w:r>
    </w:p>
    <w:p w14:paraId="2E1A4BBC" w14:textId="3F6EDDFB" w:rsidR="00967096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1-One Subject Notebook, Wide-Ruled or College-Ruled, 70 Sheets</w:t>
      </w:r>
    </w:p>
    <w:p w14:paraId="719B480C" w14:textId="21BF068C" w:rsidR="00967096" w:rsidRPr="00967096" w:rsidRDefault="00967096" w:rsidP="00F24479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967096">
        <w:rPr>
          <w:rFonts w:asciiTheme="majorHAnsi" w:eastAsia="Times New Roman" w:hAnsiTheme="majorHAnsi" w:cs="Times New Roman"/>
        </w:rPr>
        <w:t>1-</w:t>
      </w:r>
      <w:r w:rsidRPr="00967096">
        <w:rPr>
          <w:rFonts w:asciiTheme="majorHAnsi" w:eastAsia="Times New Roman" w:hAnsiTheme="majorHAnsi" w:cs="Times New Roman"/>
          <w:color w:val="000000"/>
        </w:rPr>
        <w:t xml:space="preserve"> Ticonderoga #2 Lead Pencils or </w:t>
      </w:r>
      <w:r w:rsidRPr="00967096">
        <w:rPr>
          <w:rFonts w:asciiTheme="majorHAnsi" w:eastAsia="Times New Roman" w:hAnsiTheme="majorHAnsi" w:cs="Times New Roman"/>
        </w:rPr>
        <w:t>No. 2 mechanical Pencils with Erasers, 24 Count</w:t>
      </w:r>
    </w:p>
    <w:p w14:paraId="008559FF" w14:textId="11C4087A" w:rsidR="00AE43AB" w:rsidRDefault="00AE43AB" w:rsidP="00185C2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English</w:t>
      </w:r>
    </w:p>
    <w:p w14:paraId="5030E278" w14:textId="77777777" w:rsidR="00967096" w:rsidRPr="005E4925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5E4925">
        <w:rPr>
          <w:rFonts w:asciiTheme="majorHAnsi" w:eastAsia="Times New Roman" w:hAnsiTheme="majorHAnsi" w:cs="Times New Roman"/>
        </w:rPr>
        <w:t>1-</w:t>
      </w:r>
      <w:r w:rsidRPr="005E4925">
        <w:rPr>
          <w:rFonts w:asciiTheme="majorHAnsi" w:eastAsia="Times New Roman" w:hAnsiTheme="majorHAnsi" w:cs="Times New Roman"/>
          <w:color w:val="000000"/>
        </w:rPr>
        <w:t xml:space="preserve">Ticonderoga #2 Lead Pencils or </w:t>
      </w:r>
      <w:r w:rsidRPr="005E4925">
        <w:rPr>
          <w:rFonts w:asciiTheme="majorHAnsi" w:eastAsia="Times New Roman" w:hAnsiTheme="majorHAnsi" w:cs="Times New Roman"/>
        </w:rPr>
        <w:t>No. 2 mechanical Pencils with Erasers, 24 Count</w:t>
      </w:r>
    </w:p>
    <w:p w14:paraId="7E6CF98B" w14:textId="77777777" w:rsidR="00967096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5E4925">
        <w:rPr>
          <w:rFonts w:asciiTheme="majorHAnsi" w:eastAsia="Times New Roman" w:hAnsiTheme="majorHAnsi" w:cs="Times New Roman"/>
          <w:color w:val="000000"/>
        </w:rPr>
        <w:t>1-Red Ballpoint Pens, 10 Count</w:t>
      </w:r>
    </w:p>
    <w:p w14:paraId="3D9DBC8D" w14:textId="5A942AC0" w:rsidR="00967096" w:rsidRPr="005E4925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1-Black or Blue Ballpoint Pens, 10 Count</w:t>
      </w:r>
    </w:p>
    <w:p w14:paraId="35AE558A" w14:textId="77777777" w:rsidR="00967096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1-Jumbo Book Cover</w:t>
      </w:r>
    </w:p>
    <w:p w14:paraId="7C145556" w14:textId="77777777" w:rsidR="00967096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5E4925">
        <w:rPr>
          <w:rFonts w:asciiTheme="majorHAnsi" w:eastAsia="Times New Roman" w:hAnsiTheme="majorHAnsi" w:cs="Times New Roman"/>
          <w:color w:val="000000"/>
        </w:rPr>
        <w:t>1-Three Subject Wide-Ruled or College-Ruled Notebook</w:t>
      </w:r>
    </w:p>
    <w:p w14:paraId="7A849384" w14:textId="4B4A6E33" w:rsidR="00967096" w:rsidRPr="00967096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color w:val="000000"/>
        </w:rPr>
        <w:t>1</w:t>
      </w:r>
      <w:r w:rsidRPr="005E4925">
        <w:rPr>
          <w:rFonts w:asciiTheme="majorHAnsi" w:eastAsia="Times New Roman" w:hAnsiTheme="majorHAnsi" w:cs="Times New Roman"/>
          <w:color w:val="000000"/>
        </w:rPr>
        <w:t>-</w:t>
      </w:r>
      <w:r w:rsidRPr="005E4925">
        <w:rPr>
          <w:rFonts w:asciiTheme="majorHAnsi" w:eastAsia="Times New Roman" w:hAnsiTheme="majorHAnsi" w:cs="Times New Roman"/>
        </w:rPr>
        <w:t>Wide</w:t>
      </w:r>
      <w:r w:rsidR="00180ABD">
        <w:rPr>
          <w:rFonts w:asciiTheme="majorHAnsi" w:eastAsia="Times New Roman" w:hAnsiTheme="majorHAnsi" w:cs="Times New Roman"/>
        </w:rPr>
        <w:t>-</w:t>
      </w:r>
      <w:r w:rsidRPr="005E4925">
        <w:rPr>
          <w:rFonts w:asciiTheme="majorHAnsi" w:eastAsia="Times New Roman" w:hAnsiTheme="majorHAnsi" w:cs="Times New Roman"/>
        </w:rPr>
        <w:t>Ruled</w:t>
      </w:r>
      <w:r w:rsidR="00180ABD">
        <w:rPr>
          <w:rFonts w:asciiTheme="majorHAnsi" w:eastAsia="Times New Roman" w:hAnsiTheme="majorHAnsi" w:cs="Times New Roman"/>
        </w:rPr>
        <w:t xml:space="preserve"> or College-Ruled</w:t>
      </w:r>
      <w:r w:rsidRPr="005E4925">
        <w:rPr>
          <w:rFonts w:asciiTheme="majorHAnsi" w:eastAsia="Times New Roman" w:hAnsiTheme="majorHAnsi" w:cs="Times New Roman"/>
        </w:rPr>
        <w:t xml:space="preserve"> Filler Paper, 10.5”x8”, 150 Sheets</w:t>
      </w:r>
    </w:p>
    <w:p w14:paraId="34726547" w14:textId="12AE3E67" w:rsidR="00043557" w:rsidRDefault="00AE43AB" w:rsidP="0004355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History</w:t>
      </w:r>
    </w:p>
    <w:p w14:paraId="074E3621" w14:textId="638031F4" w:rsidR="00043557" w:rsidRDefault="00043557" w:rsidP="00043557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043557">
        <w:rPr>
          <w:rFonts w:asciiTheme="majorHAnsi" w:eastAsia="Times New Roman" w:hAnsiTheme="majorHAnsi" w:cs="Times New Roman"/>
        </w:rPr>
        <w:t xml:space="preserve">1-Avery Heavy-Duty View 3 Ring Binder, </w:t>
      </w:r>
      <w:r>
        <w:rPr>
          <w:rFonts w:asciiTheme="majorHAnsi" w:eastAsia="Times New Roman" w:hAnsiTheme="majorHAnsi" w:cs="Times New Roman"/>
        </w:rPr>
        <w:t>1</w:t>
      </w:r>
      <w:r w:rsidRPr="00043557">
        <w:rPr>
          <w:rFonts w:asciiTheme="majorHAnsi" w:eastAsia="Times New Roman" w:hAnsiTheme="majorHAnsi" w:cs="Times New Roman"/>
        </w:rPr>
        <w:t xml:space="preserve"> Inch</w:t>
      </w:r>
    </w:p>
    <w:p w14:paraId="17AE94E6" w14:textId="77777777" w:rsidR="00DB0971" w:rsidRDefault="00967096" w:rsidP="0000415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180ABD">
        <w:rPr>
          <w:rFonts w:asciiTheme="majorHAnsi" w:eastAsia="Times New Roman" w:hAnsiTheme="majorHAnsi" w:cs="Times New Roman"/>
          <w:color w:val="000000"/>
        </w:rPr>
        <w:t>1-</w:t>
      </w:r>
      <w:r w:rsidR="00180ABD" w:rsidRPr="00180ABD">
        <w:rPr>
          <w:rFonts w:asciiTheme="majorHAnsi" w:eastAsia="Times New Roman" w:hAnsiTheme="majorHAnsi" w:cs="Times New Roman"/>
        </w:rPr>
        <w:t xml:space="preserve"> </w:t>
      </w:r>
      <w:r w:rsidR="00180ABD" w:rsidRPr="005E4925">
        <w:rPr>
          <w:rFonts w:asciiTheme="majorHAnsi" w:eastAsia="Times New Roman" w:hAnsiTheme="majorHAnsi" w:cs="Times New Roman"/>
        </w:rPr>
        <w:t>Wide</w:t>
      </w:r>
      <w:r w:rsidR="00180ABD">
        <w:rPr>
          <w:rFonts w:asciiTheme="majorHAnsi" w:eastAsia="Times New Roman" w:hAnsiTheme="majorHAnsi" w:cs="Times New Roman"/>
        </w:rPr>
        <w:t>-</w:t>
      </w:r>
      <w:r w:rsidR="00180ABD" w:rsidRPr="005E4925">
        <w:rPr>
          <w:rFonts w:asciiTheme="majorHAnsi" w:eastAsia="Times New Roman" w:hAnsiTheme="majorHAnsi" w:cs="Times New Roman"/>
        </w:rPr>
        <w:t>Ruled</w:t>
      </w:r>
      <w:r w:rsidR="00180ABD">
        <w:rPr>
          <w:rFonts w:asciiTheme="majorHAnsi" w:eastAsia="Times New Roman" w:hAnsiTheme="majorHAnsi" w:cs="Times New Roman"/>
        </w:rPr>
        <w:t xml:space="preserve"> or College-Ruled</w:t>
      </w:r>
      <w:r w:rsidR="00180ABD" w:rsidRPr="005E4925">
        <w:rPr>
          <w:rFonts w:asciiTheme="majorHAnsi" w:eastAsia="Times New Roman" w:hAnsiTheme="majorHAnsi" w:cs="Times New Roman"/>
        </w:rPr>
        <w:t xml:space="preserve"> Filler Paper, 10.5”x8”, 150 Sheets</w:t>
      </w:r>
      <w:r w:rsidR="00180ABD" w:rsidRPr="00180ABD">
        <w:rPr>
          <w:rFonts w:asciiTheme="majorHAnsi" w:eastAsia="Times New Roman" w:hAnsiTheme="majorHAnsi" w:cs="Times New Roman"/>
        </w:rPr>
        <w:t xml:space="preserve"> </w:t>
      </w:r>
    </w:p>
    <w:p w14:paraId="3601A1E2" w14:textId="671B26DB" w:rsidR="00967096" w:rsidRPr="00180ABD" w:rsidRDefault="00967096" w:rsidP="0000415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180ABD">
        <w:rPr>
          <w:rFonts w:asciiTheme="majorHAnsi" w:eastAsia="Times New Roman" w:hAnsiTheme="majorHAnsi" w:cs="Times New Roman"/>
        </w:rPr>
        <w:t>1-</w:t>
      </w:r>
      <w:r w:rsidRPr="00180ABD">
        <w:rPr>
          <w:rFonts w:asciiTheme="majorHAnsi" w:eastAsia="Times New Roman" w:hAnsiTheme="majorHAnsi" w:cs="Times New Roman"/>
          <w:color w:val="000000"/>
        </w:rPr>
        <w:t xml:space="preserve">Ticonderoga #2 Lead Pencils or </w:t>
      </w:r>
      <w:r w:rsidRPr="00180ABD">
        <w:rPr>
          <w:rFonts w:asciiTheme="majorHAnsi" w:eastAsia="Times New Roman" w:hAnsiTheme="majorHAnsi" w:cs="Times New Roman"/>
        </w:rPr>
        <w:t>No. 2 mechanical Pencils with Erasers, 24 Count</w:t>
      </w:r>
    </w:p>
    <w:p w14:paraId="77AC3A55" w14:textId="77777777" w:rsidR="00967096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5E4925">
        <w:rPr>
          <w:rFonts w:asciiTheme="majorHAnsi" w:eastAsia="Times New Roman" w:hAnsiTheme="majorHAnsi" w:cs="Times New Roman"/>
          <w:color w:val="000000"/>
        </w:rPr>
        <w:t>1-Red Ballpoint Pens, 10 Count</w:t>
      </w:r>
    </w:p>
    <w:p w14:paraId="2546C9EA" w14:textId="77777777" w:rsidR="00967096" w:rsidRPr="005E4925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1-Black or Blue Ballpoint Pens, 10 Count</w:t>
      </w:r>
    </w:p>
    <w:p w14:paraId="223FAEDB" w14:textId="173504A2" w:rsidR="00AE43AB" w:rsidRDefault="00AE43AB" w:rsidP="00185C2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Math</w:t>
      </w:r>
    </w:p>
    <w:p w14:paraId="344FC09B" w14:textId="77777777" w:rsidR="005E4925" w:rsidRDefault="005E4925" w:rsidP="005E4925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5E4925">
        <w:rPr>
          <w:rFonts w:asciiTheme="majorHAnsi" w:eastAsia="Times New Roman" w:hAnsiTheme="majorHAnsi" w:cs="Times New Roman"/>
        </w:rPr>
        <w:t>1-Texas Instruments TI-30XS Multi-View Scientific Calculator</w:t>
      </w:r>
    </w:p>
    <w:p w14:paraId="620AF38B" w14:textId="755E0E19" w:rsidR="005E4925" w:rsidRPr="005E4925" w:rsidRDefault="005E4925" w:rsidP="005E4925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5E4925">
        <w:rPr>
          <w:rFonts w:asciiTheme="majorHAnsi" w:eastAsia="Times New Roman" w:hAnsiTheme="majorHAnsi" w:cs="Times New Roman"/>
        </w:rPr>
        <w:t>1-</w:t>
      </w:r>
      <w:r w:rsidRPr="005E4925">
        <w:rPr>
          <w:rFonts w:asciiTheme="majorHAnsi" w:eastAsia="Times New Roman" w:hAnsiTheme="majorHAnsi" w:cs="Times New Roman"/>
          <w:color w:val="000000"/>
        </w:rPr>
        <w:t xml:space="preserve">Ticonderoga #2 Lead Pencils or </w:t>
      </w:r>
      <w:r w:rsidRPr="005E4925">
        <w:rPr>
          <w:rFonts w:asciiTheme="majorHAnsi" w:eastAsia="Times New Roman" w:hAnsiTheme="majorHAnsi" w:cs="Times New Roman"/>
        </w:rPr>
        <w:t>No. 2 mechanical Pencils with Erasers, 24 Count</w:t>
      </w:r>
    </w:p>
    <w:p w14:paraId="03899E3E" w14:textId="77777777" w:rsidR="005E4925" w:rsidRPr="005E4925" w:rsidRDefault="005E4925" w:rsidP="005E4925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5E4925">
        <w:rPr>
          <w:rFonts w:asciiTheme="majorHAnsi" w:eastAsia="Times New Roman" w:hAnsiTheme="majorHAnsi" w:cs="Times New Roman"/>
          <w:color w:val="000000"/>
        </w:rPr>
        <w:t>1-Red Ballpoint Pens, 10 Count</w:t>
      </w:r>
    </w:p>
    <w:p w14:paraId="3329A1B5" w14:textId="3CE2A363" w:rsidR="00043557" w:rsidRDefault="005E4925" w:rsidP="00043557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1-Jumbo Book Cover</w:t>
      </w:r>
    </w:p>
    <w:p w14:paraId="7D56C042" w14:textId="77777777" w:rsidR="005E4925" w:rsidRDefault="005E4925" w:rsidP="005E4925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5E4925">
        <w:rPr>
          <w:rFonts w:asciiTheme="majorHAnsi" w:eastAsia="Times New Roman" w:hAnsiTheme="majorHAnsi" w:cs="Times New Roman"/>
          <w:color w:val="000000"/>
        </w:rPr>
        <w:t>1-Three Subject Wide-Ruled or College-Ruled Notebook</w:t>
      </w:r>
    </w:p>
    <w:p w14:paraId="1AEA91F6" w14:textId="72E1BE89" w:rsidR="005E4925" w:rsidRDefault="005E4925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color w:val="000000"/>
        </w:rPr>
        <w:t>1</w:t>
      </w:r>
      <w:r w:rsidRPr="005E4925">
        <w:rPr>
          <w:rFonts w:asciiTheme="majorHAnsi" w:eastAsia="Times New Roman" w:hAnsiTheme="majorHAnsi" w:cs="Times New Roman"/>
          <w:color w:val="000000"/>
        </w:rPr>
        <w:t>-</w:t>
      </w:r>
      <w:r w:rsidR="00180ABD" w:rsidRPr="00180ABD">
        <w:rPr>
          <w:rFonts w:asciiTheme="majorHAnsi" w:eastAsia="Times New Roman" w:hAnsiTheme="majorHAnsi" w:cs="Times New Roman"/>
        </w:rPr>
        <w:t xml:space="preserve"> </w:t>
      </w:r>
      <w:r w:rsidR="00180ABD" w:rsidRPr="005E4925">
        <w:rPr>
          <w:rFonts w:asciiTheme="majorHAnsi" w:eastAsia="Times New Roman" w:hAnsiTheme="majorHAnsi" w:cs="Times New Roman"/>
        </w:rPr>
        <w:t>Wide</w:t>
      </w:r>
      <w:r w:rsidR="00180ABD">
        <w:rPr>
          <w:rFonts w:asciiTheme="majorHAnsi" w:eastAsia="Times New Roman" w:hAnsiTheme="majorHAnsi" w:cs="Times New Roman"/>
        </w:rPr>
        <w:t>-</w:t>
      </w:r>
      <w:r w:rsidR="00180ABD" w:rsidRPr="005E4925">
        <w:rPr>
          <w:rFonts w:asciiTheme="majorHAnsi" w:eastAsia="Times New Roman" w:hAnsiTheme="majorHAnsi" w:cs="Times New Roman"/>
        </w:rPr>
        <w:t>Ruled</w:t>
      </w:r>
      <w:r w:rsidR="00180ABD">
        <w:rPr>
          <w:rFonts w:asciiTheme="majorHAnsi" w:eastAsia="Times New Roman" w:hAnsiTheme="majorHAnsi" w:cs="Times New Roman"/>
        </w:rPr>
        <w:t xml:space="preserve"> or College-Ruled</w:t>
      </w:r>
      <w:r w:rsidR="00180ABD" w:rsidRPr="005E4925">
        <w:rPr>
          <w:rFonts w:asciiTheme="majorHAnsi" w:eastAsia="Times New Roman" w:hAnsiTheme="majorHAnsi" w:cs="Times New Roman"/>
        </w:rPr>
        <w:t xml:space="preserve"> Filler Paper, 10.5”x8”, 150 Sheets</w:t>
      </w:r>
    </w:p>
    <w:p w14:paraId="1CE91090" w14:textId="693DCB85" w:rsidR="00967096" w:rsidRDefault="00967096" w:rsidP="00967096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Other</w:t>
      </w:r>
    </w:p>
    <w:p w14:paraId="5AD08835" w14:textId="77777777" w:rsidR="00967096" w:rsidRPr="00967096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967096">
        <w:rPr>
          <w:rFonts w:asciiTheme="majorHAnsi" w:eastAsia="Times New Roman" w:hAnsiTheme="majorHAnsi" w:cs="Times New Roman"/>
          <w:color w:val="000000"/>
        </w:rPr>
        <w:t>1-Astrobrights Colored Cardstock, 8.5”x11”, Primary Color Assortment, 60 Sheets</w:t>
      </w:r>
    </w:p>
    <w:p w14:paraId="0D063735" w14:textId="77777777" w:rsidR="00967096" w:rsidRPr="00967096" w:rsidRDefault="00967096" w:rsidP="00967096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967096">
        <w:rPr>
          <w:rFonts w:asciiTheme="majorHAnsi" w:eastAsia="Times New Roman" w:hAnsiTheme="majorHAnsi" w:cs="Times New Roman"/>
          <w:color w:val="000000"/>
        </w:rPr>
        <w:t>1-Astrobrights Cardstock, 8.5”x11”, Bright White, 80 Sheets</w:t>
      </w:r>
    </w:p>
    <w:p w14:paraId="09FD7079" w14:textId="77777777" w:rsidR="00967096" w:rsidRPr="005E4925" w:rsidRDefault="00967096" w:rsidP="00967096">
      <w:pPr>
        <w:pStyle w:val="ListParagraph"/>
        <w:spacing w:after="0" w:line="240" w:lineRule="auto"/>
        <w:ind w:left="1440"/>
        <w:rPr>
          <w:rFonts w:asciiTheme="majorHAnsi" w:eastAsia="Times New Roman" w:hAnsiTheme="majorHAnsi" w:cs="Times New Roman"/>
        </w:rPr>
      </w:pPr>
    </w:p>
    <w:p w14:paraId="0E9BF0F2" w14:textId="77777777" w:rsidR="00185C27" w:rsidRPr="00967096" w:rsidRDefault="00185C27" w:rsidP="00967096">
      <w:pPr>
        <w:pStyle w:val="ListParagraph"/>
        <w:spacing w:after="0" w:line="240" w:lineRule="auto"/>
        <w:ind w:left="1440"/>
        <w:rPr>
          <w:rFonts w:asciiTheme="majorHAnsi" w:eastAsia="Times New Roman" w:hAnsiTheme="majorHAnsi" w:cs="Times New Roman"/>
          <w:color w:val="000000"/>
        </w:rPr>
      </w:pPr>
    </w:p>
    <w:p w14:paraId="7356A791" w14:textId="77777777" w:rsidR="00967096" w:rsidRDefault="00967096" w:rsidP="005246EA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3CF91A4D" w14:textId="77777777" w:rsidR="00967096" w:rsidRDefault="00967096" w:rsidP="005246EA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3D2E5901" w14:textId="77777777" w:rsidR="00967096" w:rsidRDefault="00967096" w:rsidP="005246EA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06310EB2" w14:textId="6C6B6F15" w:rsidR="00967096" w:rsidRDefault="00DB0971" w:rsidP="005246EA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*One pack of pencils/pens can be used for all classes</w:t>
      </w:r>
    </w:p>
    <w:p w14:paraId="54608CEF" w14:textId="77777777" w:rsidR="00967096" w:rsidRDefault="00967096" w:rsidP="005246EA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30AA1463" w14:textId="77777777" w:rsidR="00967096" w:rsidRDefault="00967096" w:rsidP="005246EA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4159E4D4" w14:textId="77777777" w:rsidR="00967096" w:rsidRDefault="00967096" w:rsidP="005246EA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0B848286" w14:textId="77777777" w:rsidR="00180ABD" w:rsidRDefault="00180ABD" w:rsidP="005246EA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33925943" w14:textId="59577731" w:rsidR="005246EA" w:rsidRDefault="00F17798" w:rsidP="005246EA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 w:rsidRPr="0060796F">
        <w:rPr>
          <w:rFonts w:asciiTheme="majorHAnsi" w:eastAsia="Times New Roman" w:hAnsiTheme="majorHAnsi" w:cs="Times New Roman"/>
          <w:b/>
          <w:bCs/>
        </w:rPr>
        <w:lastRenderedPageBreak/>
        <w:t>10</w:t>
      </w:r>
      <w:r w:rsidRPr="0060796F">
        <w:rPr>
          <w:rFonts w:asciiTheme="majorHAnsi" w:eastAsia="Times New Roman" w:hAnsiTheme="majorHAnsi" w:cs="Times New Roman"/>
          <w:b/>
          <w:bCs/>
          <w:vertAlign w:val="superscript"/>
        </w:rPr>
        <w:t>th</w:t>
      </w:r>
      <w:r w:rsidRPr="0060796F">
        <w:rPr>
          <w:rFonts w:asciiTheme="majorHAnsi" w:eastAsia="Times New Roman" w:hAnsiTheme="majorHAnsi" w:cs="Times New Roman"/>
          <w:b/>
          <w:bCs/>
        </w:rPr>
        <w:t>-12</w:t>
      </w:r>
      <w:r w:rsidRPr="0060796F">
        <w:rPr>
          <w:rFonts w:asciiTheme="majorHAnsi" w:eastAsia="Times New Roman" w:hAnsiTheme="majorHAnsi" w:cs="Times New Roman"/>
          <w:b/>
          <w:bCs/>
          <w:vertAlign w:val="superscript"/>
        </w:rPr>
        <w:t>th</w:t>
      </w:r>
      <w:r w:rsidRPr="0060796F">
        <w:rPr>
          <w:rFonts w:asciiTheme="majorHAnsi" w:eastAsia="Times New Roman" w:hAnsiTheme="majorHAnsi" w:cs="Times New Roman"/>
          <w:b/>
          <w:bCs/>
        </w:rPr>
        <w:t xml:space="preserve"> Grade</w:t>
      </w:r>
      <w:r w:rsidR="005246EA" w:rsidRPr="0060796F">
        <w:rPr>
          <w:rFonts w:asciiTheme="majorHAnsi" w:eastAsia="Times New Roman" w:hAnsiTheme="majorHAnsi" w:cs="Times New Roman"/>
          <w:b/>
          <w:bCs/>
        </w:rPr>
        <w:t xml:space="preserve"> Supply List 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2024</w:t>
      </w:r>
      <w:r w:rsidR="005246EA" w:rsidRPr="0060796F">
        <w:rPr>
          <w:rFonts w:asciiTheme="majorHAnsi" w:eastAsia="Times New Roman" w:hAnsiTheme="majorHAnsi" w:cs="Times New Roman"/>
          <w:b/>
          <w:bCs/>
        </w:rPr>
        <w:t>-</w:t>
      </w:r>
      <w:r w:rsidR="009A4D9E" w:rsidRPr="0060796F">
        <w:rPr>
          <w:rFonts w:asciiTheme="majorHAnsi" w:eastAsia="Times New Roman" w:hAnsiTheme="majorHAnsi" w:cs="Times New Roman"/>
          <w:b/>
          <w:bCs/>
        </w:rPr>
        <w:t>2025</w:t>
      </w:r>
    </w:p>
    <w:p w14:paraId="6B9EF43F" w14:textId="29542EB1" w:rsidR="00043557" w:rsidRDefault="00043557" w:rsidP="005246EA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1-Lysol Disinfectant Spray, 12.5 Fluid Ounces</w:t>
      </w:r>
    </w:p>
    <w:p w14:paraId="33EB4268" w14:textId="147C909D" w:rsidR="00043557" w:rsidRDefault="00043557" w:rsidP="005246EA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1-</w:t>
      </w:r>
      <w:r w:rsidRPr="00043557">
        <w:rPr>
          <w:rFonts w:asciiTheme="majorHAnsi" w:eastAsia="Times New Roman" w:hAnsiTheme="majorHAnsi" w:cs="Times New Roman"/>
          <w:color w:val="000000"/>
        </w:rPr>
        <w:t xml:space="preserve"> </w:t>
      </w:r>
      <w:r w:rsidRPr="0060796F">
        <w:rPr>
          <w:rFonts w:asciiTheme="majorHAnsi" w:eastAsia="Times New Roman" w:hAnsiTheme="majorHAnsi" w:cs="Times New Roman"/>
          <w:color w:val="000000"/>
        </w:rPr>
        <w:t>Clorox Disinfecting Wipes, 75 Count</w:t>
      </w:r>
    </w:p>
    <w:p w14:paraId="2762AFE6" w14:textId="55327FB7" w:rsidR="00043557" w:rsidRDefault="00043557" w:rsidP="00043557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3-</w:t>
      </w:r>
      <w:r w:rsidRPr="0060796F">
        <w:rPr>
          <w:rFonts w:asciiTheme="majorHAnsi" w:eastAsia="Times New Roman" w:hAnsiTheme="majorHAnsi" w:cs="Times New Roman"/>
          <w:color w:val="000000"/>
        </w:rPr>
        <w:t>Boxes Kleenex Tissue</w:t>
      </w:r>
    </w:p>
    <w:p w14:paraId="2B29A760" w14:textId="7806D042" w:rsidR="008B566B" w:rsidRDefault="008B566B" w:rsidP="00043557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</w:rPr>
        <w:t>1-Bottle</w:t>
      </w:r>
      <w:r w:rsidRPr="0060796F">
        <w:rPr>
          <w:rFonts w:asciiTheme="majorHAnsi" w:eastAsia="Times New Roman" w:hAnsiTheme="majorHAnsi" w:cs="Times New Roman"/>
        </w:rPr>
        <w:t xml:space="preserve"> Hand Sanitizer, 12 Ounces</w:t>
      </w:r>
    </w:p>
    <w:p w14:paraId="394DB5B5" w14:textId="77777777" w:rsidR="008B566B" w:rsidRDefault="00043557" w:rsidP="008B566B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2-Reams White Copy Paper, 8.5”x11”, 500 Sheets</w:t>
      </w:r>
    </w:p>
    <w:p w14:paraId="1402C7CF" w14:textId="387396B6" w:rsidR="005E4925" w:rsidRDefault="00967096" w:rsidP="008B566B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3</w:t>
      </w:r>
      <w:r w:rsidR="005E4925">
        <w:rPr>
          <w:rFonts w:asciiTheme="majorHAnsi" w:eastAsia="Times New Roman" w:hAnsiTheme="majorHAnsi" w:cs="Times New Roman"/>
          <w:color w:val="000000"/>
        </w:rPr>
        <w:t>-Jumbo Book Covers</w:t>
      </w:r>
    </w:p>
    <w:p w14:paraId="2C8C697A" w14:textId="4C99E98A" w:rsidR="008B566B" w:rsidRDefault="008B566B" w:rsidP="008B566B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1-</w:t>
      </w:r>
      <w:r w:rsidRPr="008B566B">
        <w:rPr>
          <w:rFonts w:asciiTheme="majorHAnsi" w:eastAsia="Times New Roman" w:hAnsiTheme="majorHAnsi" w:cs="Times New Roman"/>
          <w:color w:val="000000"/>
        </w:rPr>
        <w:t>Astrobrights Colored Cardstock, 8.5”x11”, Primary Color Assortment, 60 Sheets</w:t>
      </w:r>
    </w:p>
    <w:p w14:paraId="0FDC4063" w14:textId="1849643E" w:rsidR="008B566B" w:rsidRPr="008B566B" w:rsidRDefault="008B566B" w:rsidP="008B566B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 xml:space="preserve">1-Astrobrights Cardstock, </w:t>
      </w:r>
      <w:r w:rsidRPr="008B566B">
        <w:rPr>
          <w:rFonts w:asciiTheme="majorHAnsi" w:eastAsia="Times New Roman" w:hAnsiTheme="majorHAnsi" w:cs="Times New Roman"/>
          <w:color w:val="000000"/>
        </w:rPr>
        <w:t>8.5”x11”</w:t>
      </w:r>
      <w:r>
        <w:rPr>
          <w:rFonts w:asciiTheme="majorHAnsi" w:eastAsia="Times New Roman" w:hAnsiTheme="majorHAnsi" w:cs="Times New Roman"/>
          <w:color w:val="000000"/>
        </w:rPr>
        <w:t xml:space="preserve">, </w:t>
      </w:r>
      <w:r w:rsidR="005E4925">
        <w:rPr>
          <w:rFonts w:asciiTheme="majorHAnsi" w:eastAsia="Times New Roman" w:hAnsiTheme="majorHAnsi" w:cs="Times New Roman"/>
          <w:color w:val="000000"/>
        </w:rPr>
        <w:t>Bright White, 80 Sheets</w:t>
      </w:r>
    </w:p>
    <w:p w14:paraId="74C6F36C" w14:textId="77777777" w:rsidR="008B566B" w:rsidRPr="008B566B" w:rsidRDefault="008B566B" w:rsidP="008B566B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B566B">
        <w:rPr>
          <w:rFonts w:asciiTheme="majorHAnsi" w:eastAsia="Times New Roman" w:hAnsiTheme="majorHAnsi" w:cs="Times New Roman"/>
        </w:rPr>
        <w:t>2-</w:t>
      </w:r>
      <w:r w:rsidRPr="008B566B">
        <w:rPr>
          <w:rFonts w:asciiTheme="majorHAnsi" w:eastAsia="Times New Roman" w:hAnsiTheme="majorHAnsi" w:cs="Times New Roman"/>
          <w:color w:val="000000"/>
        </w:rPr>
        <w:t xml:space="preserve"> Ticonderoga #2 Lead Pencils or </w:t>
      </w:r>
      <w:r w:rsidRPr="008B566B">
        <w:rPr>
          <w:rFonts w:asciiTheme="majorHAnsi" w:eastAsia="Times New Roman" w:hAnsiTheme="majorHAnsi" w:cs="Times New Roman"/>
        </w:rPr>
        <w:t>No. 2 mechanical Pencils with Erasers, 24 Count</w:t>
      </w:r>
    </w:p>
    <w:p w14:paraId="7ECD5639" w14:textId="571E1539" w:rsidR="00043557" w:rsidRDefault="008B566B" w:rsidP="00043557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2-Black or Blue Ballpoint Pens, 10 Count</w:t>
      </w:r>
    </w:p>
    <w:p w14:paraId="5AEB6CEF" w14:textId="4B154E7F" w:rsidR="008B566B" w:rsidRDefault="00967096" w:rsidP="00043557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2</w:t>
      </w:r>
      <w:r w:rsidR="008B566B">
        <w:rPr>
          <w:rFonts w:asciiTheme="majorHAnsi" w:eastAsia="Times New Roman" w:hAnsiTheme="majorHAnsi" w:cs="Times New Roman"/>
          <w:color w:val="000000"/>
        </w:rPr>
        <w:t>-Red Ballpoint Pens, 10 Count</w:t>
      </w:r>
    </w:p>
    <w:p w14:paraId="0F1AA848" w14:textId="7CF8FBE9" w:rsidR="005E4925" w:rsidRDefault="00967096" w:rsidP="00043557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2</w:t>
      </w:r>
      <w:r w:rsidR="005E4925">
        <w:rPr>
          <w:rFonts w:asciiTheme="majorHAnsi" w:eastAsia="Times New Roman" w:hAnsiTheme="majorHAnsi" w:cs="Times New Roman"/>
          <w:color w:val="000000"/>
        </w:rPr>
        <w:t>-Three Subject Wide-Ruled or College-Ruled Notebook</w:t>
      </w:r>
    </w:p>
    <w:p w14:paraId="19D04580" w14:textId="77777777" w:rsidR="00967096" w:rsidRPr="00967096" w:rsidRDefault="00967096" w:rsidP="0096709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967096">
        <w:rPr>
          <w:rFonts w:asciiTheme="majorHAnsi" w:eastAsia="Times New Roman" w:hAnsiTheme="majorHAnsi" w:cs="Times New Roman"/>
        </w:rPr>
        <w:t>1-One Subject Notebook, Wide-Ruled or College-Ruled, 70 Sheets</w:t>
      </w:r>
    </w:p>
    <w:p w14:paraId="560084E9" w14:textId="70A555D8" w:rsidR="008B566B" w:rsidRPr="008B566B" w:rsidRDefault="008B566B" w:rsidP="008B566B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B566B">
        <w:rPr>
          <w:rFonts w:asciiTheme="majorHAnsi" w:eastAsia="Times New Roman" w:hAnsiTheme="majorHAnsi" w:cs="Times New Roman"/>
          <w:color w:val="000000"/>
        </w:rPr>
        <w:t>4-</w:t>
      </w:r>
      <w:r w:rsidR="00180ABD" w:rsidRPr="00180ABD">
        <w:rPr>
          <w:rFonts w:asciiTheme="majorHAnsi" w:eastAsia="Times New Roman" w:hAnsiTheme="majorHAnsi" w:cs="Times New Roman"/>
        </w:rPr>
        <w:t xml:space="preserve"> </w:t>
      </w:r>
      <w:r w:rsidR="00180ABD" w:rsidRPr="005E4925">
        <w:rPr>
          <w:rFonts w:asciiTheme="majorHAnsi" w:eastAsia="Times New Roman" w:hAnsiTheme="majorHAnsi" w:cs="Times New Roman"/>
        </w:rPr>
        <w:t>Wide</w:t>
      </w:r>
      <w:r w:rsidR="00180ABD">
        <w:rPr>
          <w:rFonts w:asciiTheme="majorHAnsi" w:eastAsia="Times New Roman" w:hAnsiTheme="majorHAnsi" w:cs="Times New Roman"/>
        </w:rPr>
        <w:t>-</w:t>
      </w:r>
      <w:r w:rsidR="00180ABD" w:rsidRPr="005E4925">
        <w:rPr>
          <w:rFonts w:asciiTheme="majorHAnsi" w:eastAsia="Times New Roman" w:hAnsiTheme="majorHAnsi" w:cs="Times New Roman"/>
        </w:rPr>
        <w:t>Ruled</w:t>
      </w:r>
      <w:r w:rsidR="00180ABD">
        <w:rPr>
          <w:rFonts w:asciiTheme="majorHAnsi" w:eastAsia="Times New Roman" w:hAnsiTheme="majorHAnsi" w:cs="Times New Roman"/>
        </w:rPr>
        <w:t xml:space="preserve"> or College-Ruled</w:t>
      </w:r>
      <w:r w:rsidR="00180ABD" w:rsidRPr="005E4925">
        <w:rPr>
          <w:rFonts w:asciiTheme="majorHAnsi" w:eastAsia="Times New Roman" w:hAnsiTheme="majorHAnsi" w:cs="Times New Roman"/>
        </w:rPr>
        <w:t xml:space="preserve"> Filler Paper, 10.5”x8”, 150 Sheets</w:t>
      </w:r>
    </w:p>
    <w:p w14:paraId="1AE08A95" w14:textId="3331337F" w:rsidR="008B566B" w:rsidRDefault="008B566B" w:rsidP="008B566B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 xml:space="preserve">1-Stac-A-Shelf Locker Organizer Shelf, 12” Tall </w:t>
      </w:r>
    </w:p>
    <w:p w14:paraId="41194024" w14:textId="601CCF71" w:rsidR="008B566B" w:rsidRPr="0060796F" w:rsidRDefault="008B566B" w:rsidP="008B566B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1-Texas Instruments TI-30XS Multi-View Scientific Calculator</w:t>
      </w:r>
    </w:p>
    <w:p w14:paraId="10AE82A3" w14:textId="77777777" w:rsidR="008B566B" w:rsidRDefault="008B566B" w:rsidP="008B566B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1-New International Version Bible or English Standard Version Bible (No Child’s Story Bibles)</w:t>
      </w:r>
    </w:p>
    <w:p w14:paraId="19CA9FCC" w14:textId="7DB28F9C" w:rsidR="00D06A69" w:rsidRDefault="00D06A69" w:rsidP="008B566B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1-Journal, 185 Sheets (12</w:t>
      </w:r>
      <w:r w:rsidRPr="00D06A69">
        <w:rPr>
          <w:rFonts w:asciiTheme="majorHAnsi" w:eastAsia="Times New Roman" w:hAnsiTheme="majorHAnsi" w:cs="Times New Roman"/>
          <w:vertAlign w:val="superscript"/>
        </w:rPr>
        <w:t>th</w:t>
      </w:r>
      <w:r>
        <w:rPr>
          <w:rFonts w:asciiTheme="majorHAnsi" w:eastAsia="Times New Roman" w:hAnsiTheme="majorHAnsi" w:cs="Times New Roman"/>
        </w:rPr>
        <w:t xml:space="preserve"> Grade Only for World Views)</w:t>
      </w:r>
    </w:p>
    <w:p w14:paraId="4DC48702" w14:textId="77777777" w:rsidR="00D06A69" w:rsidRDefault="00D06A69" w:rsidP="008B566B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40729146" w14:textId="721CEF84" w:rsidR="00D06A69" w:rsidRPr="0060796F" w:rsidRDefault="00D06A69" w:rsidP="008B566B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0EDA0054" w14:textId="6CF7C6DE" w:rsidR="008B566B" w:rsidRPr="0060796F" w:rsidRDefault="008B566B" w:rsidP="00043557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14:paraId="5C3B92C2" w14:textId="77777777" w:rsidR="0060796F" w:rsidRDefault="0060796F" w:rsidP="00043557">
      <w:pPr>
        <w:spacing w:after="0" w:line="240" w:lineRule="auto"/>
        <w:rPr>
          <w:rFonts w:asciiTheme="majorHAnsi" w:eastAsia="Times New Roman" w:hAnsiTheme="majorHAnsi" w:cs="Times New Roman"/>
          <w:b/>
        </w:rPr>
      </w:pPr>
    </w:p>
    <w:p w14:paraId="069AAB36" w14:textId="77777777" w:rsidR="0060796F" w:rsidRDefault="0060796F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7EF34F6B" w14:textId="77777777" w:rsidR="0060796F" w:rsidRDefault="0060796F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02E67B4F" w14:textId="77777777" w:rsidR="0060796F" w:rsidRDefault="0060796F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4C75E290" w14:textId="77777777" w:rsidR="0060796F" w:rsidRDefault="0060796F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4475EDA1" w14:textId="77777777" w:rsidR="0060796F" w:rsidRDefault="0060796F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1065AFAC" w14:textId="77777777" w:rsidR="00043557" w:rsidRDefault="00043557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52544C52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46144F02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598A2D8F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740CB274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40B2D8EE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2B371E89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6C19DD36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6E0AB1CB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43B4CD94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3E69CC2F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346AD424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557DA4AB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6B62B8EF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3116D229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549E4722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5DF3B572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250E00E5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68181485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41B04832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651D4E89" w14:textId="77777777" w:rsidR="00967096" w:rsidRDefault="00967096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2FAFB5B7" w14:textId="77777777" w:rsidR="00180ABD" w:rsidRDefault="00180ABD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251F8435" w14:textId="77777777" w:rsidR="00180ABD" w:rsidRDefault="00180ABD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6C327891" w14:textId="77777777" w:rsidR="00180ABD" w:rsidRDefault="00180ABD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59CED3DF" w14:textId="77777777" w:rsidR="00180ABD" w:rsidRDefault="00180ABD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488AD082" w14:textId="67484012" w:rsidR="004C0E8E" w:rsidRPr="0060796F" w:rsidRDefault="00AE43AB" w:rsidP="00AE43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60796F">
        <w:rPr>
          <w:rFonts w:asciiTheme="majorHAnsi" w:eastAsia="Times New Roman" w:hAnsiTheme="majorHAnsi" w:cs="Times New Roman"/>
          <w:b/>
        </w:rPr>
        <w:t>Fine Arts and Electives</w:t>
      </w:r>
    </w:p>
    <w:p w14:paraId="78303308" w14:textId="77777777" w:rsidR="00AE43AB" w:rsidRPr="0060796F" w:rsidRDefault="00AE43AB" w:rsidP="005246EA">
      <w:pPr>
        <w:spacing w:after="0" w:line="240" w:lineRule="auto"/>
        <w:rPr>
          <w:rFonts w:asciiTheme="majorHAnsi" w:eastAsia="Times New Roman" w:hAnsiTheme="majorHAnsi" w:cs="Times New Roman"/>
          <w:b/>
        </w:rPr>
      </w:pPr>
    </w:p>
    <w:p w14:paraId="7ADB18CF" w14:textId="0E2A5E94" w:rsidR="00322562" w:rsidRPr="0060796F" w:rsidRDefault="00AE43AB" w:rsidP="005246EA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60796F">
        <w:rPr>
          <w:rFonts w:asciiTheme="majorHAnsi" w:eastAsia="Times New Roman" w:hAnsiTheme="majorHAnsi" w:cs="Times New Roman"/>
          <w:b/>
        </w:rPr>
        <w:t>S</w:t>
      </w:r>
      <w:r w:rsidR="00322562" w:rsidRPr="0060796F">
        <w:rPr>
          <w:rFonts w:asciiTheme="majorHAnsi" w:eastAsia="Times New Roman" w:hAnsiTheme="majorHAnsi" w:cs="Times New Roman"/>
          <w:b/>
        </w:rPr>
        <w:t xml:space="preserve">panish I and II </w:t>
      </w:r>
      <w:r w:rsidR="00180ABD">
        <w:rPr>
          <w:rFonts w:asciiTheme="majorHAnsi" w:eastAsia="Times New Roman" w:hAnsiTheme="majorHAnsi" w:cs="Times New Roman"/>
          <w:b/>
        </w:rPr>
        <w:t>S</w:t>
      </w:r>
      <w:r w:rsidR="00322562" w:rsidRPr="0060796F">
        <w:rPr>
          <w:rFonts w:asciiTheme="majorHAnsi" w:eastAsia="Times New Roman" w:hAnsiTheme="majorHAnsi" w:cs="Times New Roman"/>
          <w:b/>
        </w:rPr>
        <w:t>tudents</w:t>
      </w:r>
    </w:p>
    <w:p w14:paraId="59806B49" w14:textId="6DD31E59" w:rsidR="005246EA" w:rsidRPr="0060796F" w:rsidRDefault="00AE43AB" w:rsidP="005246EA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1-Avery Heavy-Duty View 3 Ring Binder, 1.5 Inch</w:t>
      </w:r>
    </w:p>
    <w:p w14:paraId="4AEEF829" w14:textId="77777777" w:rsidR="00AE43AB" w:rsidRDefault="00AE43AB" w:rsidP="00AE43AB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1-Package 5-Tab Insertable Dividers for Binder</w:t>
      </w:r>
    </w:p>
    <w:p w14:paraId="2C278492" w14:textId="0B713EB9" w:rsidR="005E4925" w:rsidRPr="0060796F" w:rsidRDefault="005E4925" w:rsidP="00AE43AB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4- One Subject Wide-Ruled Notebook (Vinyl Cover)</w:t>
      </w:r>
      <w:r>
        <w:rPr>
          <w:rFonts w:asciiTheme="majorHAnsi" w:eastAsia="Times New Roman" w:hAnsiTheme="majorHAnsi" w:cs="Times New Roman"/>
        </w:rPr>
        <w:t>, 100 Sheets</w:t>
      </w:r>
    </w:p>
    <w:p w14:paraId="2E1D0B62" w14:textId="77777777" w:rsidR="0048186D" w:rsidRPr="0060796F" w:rsidRDefault="0048186D" w:rsidP="0048186D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 Wide Ruled Filler Paper, 10.5”x8”, 150 Sheets</w:t>
      </w:r>
    </w:p>
    <w:p w14:paraId="7A12BA63" w14:textId="5DFE28DB" w:rsidR="0048186D" w:rsidRPr="0060796F" w:rsidRDefault="0048186D" w:rsidP="0048186D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1-Zipper Three-Hole Punched Pencil Pouch</w:t>
      </w:r>
    </w:p>
    <w:p w14:paraId="29C24050" w14:textId="1CCB183F" w:rsidR="0048186D" w:rsidRPr="0060796F" w:rsidRDefault="0048186D" w:rsidP="0048186D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1-Jumbo Book Cover</w:t>
      </w:r>
    </w:p>
    <w:p w14:paraId="39D24B6A" w14:textId="541100F6" w:rsidR="0048186D" w:rsidRPr="0060796F" w:rsidRDefault="0048186D" w:rsidP="0048186D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1-Red Ballpoint Pen, 10 Count</w:t>
      </w:r>
    </w:p>
    <w:p w14:paraId="617CE2C0" w14:textId="77777777" w:rsidR="0048186D" w:rsidRPr="0060796F" w:rsidRDefault="0048186D" w:rsidP="0048186D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2-Reams White Copy Paper, 8.5”x11”, 500 Sheets</w:t>
      </w:r>
    </w:p>
    <w:p w14:paraId="47251544" w14:textId="77777777" w:rsidR="0048186D" w:rsidRPr="0060796F" w:rsidRDefault="0048186D" w:rsidP="0048186D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</w:t>
      </w:r>
      <w:r w:rsidRPr="0060796F">
        <w:rPr>
          <w:rFonts w:asciiTheme="majorHAnsi" w:eastAsia="Times New Roman" w:hAnsiTheme="majorHAnsi" w:cs="Times New Roman"/>
          <w:color w:val="000000"/>
        </w:rPr>
        <w:t xml:space="preserve"> Ticonderoga #2 Lead Pencils or </w:t>
      </w:r>
      <w:r w:rsidRPr="0060796F">
        <w:rPr>
          <w:rFonts w:asciiTheme="majorHAnsi" w:eastAsia="Times New Roman" w:hAnsiTheme="majorHAnsi" w:cs="Times New Roman"/>
        </w:rPr>
        <w:t>No. 2 mechanical Pencils with Erasers, 24 Count</w:t>
      </w:r>
    </w:p>
    <w:p w14:paraId="16B170F2" w14:textId="171C26F9" w:rsidR="0048186D" w:rsidRPr="0060796F" w:rsidRDefault="007E5093" w:rsidP="0048186D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1-Crayola Washable Markers, Fine Point, Classic Colors, 8 Count</w:t>
      </w:r>
    </w:p>
    <w:p w14:paraId="339BC577" w14:textId="177CB6C1" w:rsidR="007E5093" w:rsidRPr="0060796F" w:rsidRDefault="007E5093" w:rsidP="0048186D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  <w:r w:rsidRPr="0060796F">
        <w:rPr>
          <w:rFonts w:asciiTheme="majorHAnsi" w:eastAsia="Times New Roman" w:hAnsiTheme="majorHAnsi" w:cs="Times New Roman"/>
          <w:b/>
          <w:bCs/>
          <w:i/>
          <w:iCs/>
        </w:rPr>
        <w:t xml:space="preserve">Projects will require a poster board </w:t>
      </w:r>
      <w:proofErr w:type="gramStart"/>
      <w:r w:rsidRPr="0060796F">
        <w:rPr>
          <w:rFonts w:asciiTheme="majorHAnsi" w:eastAsia="Times New Roman" w:hAnsiTheme="majorHAnsi" w:cs="Times New Roman"/>
          <w:b/>
          <w:bCs/>
          <w:i/>
          <w:iCs/>
        </w:rPr>
        <w:t>at a later date</w:t>
      </w:r>
      <w:proofErr w:type="gramEnd"/>
    </w:p>
    <w:p w14:paraId="3FD7715F" w14:textId="77777777" w:rsidR="0048186D" w:rsidRPr="0060796F" w:rsidRDefault="0048186D" w:rsidP="0048186D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14:paraId="6D258CB9" w14:textId="3F63FFCB" w:rsidR="0048186D" w:rsidRPr="0060796F" w:rsidRDefault="007E5093" w:rsidP="0048186D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60796F">
        <w:rPr>
          <w:rFonts w:asciiTheme="majorHAnsi" w:eastAsia="Times New Roman" w:hAnsiTheme="majorHAnsi" w:cs="Times New Roman"/>
          <w:b/>
        </w:rPr>
        <w:t>Art (7th through 12th Grades Only)</w:t>
      </w:r>
    </w:p>
    <w:p w14:paraId="23770CFA" w14:textId="77777777" w:rsidR="007E5093" w:rsidRPr="0060796F" w:rsidRDefault="007E5093" w:rsidP="007E5093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1-Avery Heavy-Duty View 3 Ring Binder, 1.5 Inch</w:t>
      </w:r>
    </w:p>
    <w:p w14:paraId="42C474B5" w14:textId="77777777" w:rsidR="007E5093" w:rsidRPr="0060796F" w:rsidRDefault="007E5093" w:rsidP="007E5093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2- Package 5-Tab Insertable Dividers for Binder</w:t>
      </w:r>
    </w:p>
    <w:p w14:paraId="71E8B799" w14:textId="6A8A95FE" w:rsidR="007E5093" w:rsidRPr="0060796F" w:rsidRDefault="007E5093" w:rsidP="007E5093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1-Wide Ruled Filler Paper, 10.5”x8”, 150 Sheets</w:t>
      </w:r>
    </w:p>
    <w:p w14:paraId="0629061F" w14:textId="77777777" w:rsidR="007E5093" w:rsidRPr="0060796F" w:rsidRDefault="007E5093" w:rsidP="007E5093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1-Zipper Three-Hole Punched Pencil Pouch</w:t>
      </w:r>
    </w:p>
    <w:p w14:paraId="2DB7623A" w14:textId="4C355472" w:rsidR="007E5093" w:rsidRPr="0060796F" w:rsidRDefault="007E5093" w:rsidP="007E5093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1-Letter Size Expanding File Folder, 10 Pocket Minimum</w:t>
      </w:r>
    </w:p>
    <w:p w14:paraId="1FD3D708" w14:textId="4E7F0EC8" w:rsidR="007E5093" w:rsidRPr="0060796F" w:rsidRDefault="0060796F" w:rsidP="007E5093">
      <w:pPr>
        <w:spacing w:after="0" w:line="240" w:lineRule="auto"/>
        <w:rPr>
          <w:rFonts w:asciiTheme="majorHAnsi" w:eastAsia="Times New Roman" w:hAnsiTheme="majorHAnsi" w:cs="Times New Roman"/>
        </w:rPr>
      </w:pPr>
      <w:r w:rsidRPr="0060796F">
        <w:rPr>
          <w:rFonts w:asciiTheme="majorHAnsi" w:eastAsia="Times New Roman" w:hAnsiTheme="majorHAnsi" w:cs="Times New Roman"/>
        </w:rPr>
        <w:t>1-Spiral Sketchbook with Heavyweight Paper (70lb or more), 8.5”x11” or 9”x12”</w:t>
      </w:r>
    </w:p>
    <w:p w14:paraId="08E20AD2" w14:textId="4950F31A" w:rsidR="0060796F" w:rsidRPr="0060796F" w:rsidRDefault="0060796F" w:rsidP="007E5093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</w:rPr>
        <w:t>1-</w:t>
      </w:r>
      <w:r w:rsidRPr="0060796F">
        <w:rPr>
          <w:rFonts w:asciiTheme="majorHAnsi" w:eastAsia="Times New Roman" w:hAnsiTheme="majorHAnsi" w:cs="Times New Roman"/>
          <w:color w:val="000000"/>
        </w:rPr>
        <w:t xml:space="preserve"> Pentel Hi-Polymer Block Eraser, 3 count</w:t>
      </w:r>
    </w:p>
    <w:p w14:paraId="659E3B7C" w14:textId="048F1DFA" w:rsidR="0060796F" w:rsidRPr="0060796F" w:rsidRDefault="0060796F" w:rsidP="007E5093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60796F">
        <w:rPr>
          <w:rFonts w:asciiTheme="majorHAnsi" w:eastAsia="Times New Roman" w:hAnsiTheme="majorHAnsi" w:cs="Times New Roman"/>
          <w:color w:val="000000"/>
        </w:rPr>
        <w:t>2- Clorox Disinfecting Wipes, 75 Count</w:t>
      </w:r>
    </w:p>
    <w:p w14:paraId="4F4B7129" w14:textId="5D641473" w:rsidR="0060796F" w:rsidRDefault="0060796F" w:rsidP="007E5093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  <w:r w:rsidRPr="0060796F">
        <w:rPr>
          <w:rFonts w:asciiTheme="majorHAnsi" w:eastAsia="Times New Roman" w:hAnsiTheme="majorHAnsi" w:cs="Times New Roman"/>
          <w:color w:val="000000"/>
        </w:rPr>
        <w:t xml:space="preserve">1-Ebony Pencil (to be purchased at school) </w:t>
      </w:r>
      <w:r w:rsidRPr="0060796F">
        <w:rPr>
          <w:rFonts w:asciiTheme="majorHAnsi" w:eastAsia="Times New Roman" w:hAnsiTheme="majorHAnsi" w:cs="Times New Roman"/>
          <w:color w:val="000000"/>
        </w:rPr>
        <w:br/>
      </w:r>
      <w:r w:rsidRPr="0060796F">
        <w:rPr>
          <w:rFonts w:asciiTheme="majorHAnsi" w:eastAsia="Times New Roman" w:hAnsiTheme="majorHAnsi" w:cs="Times New Roman"/>
          <w:b/>
          <w:bCs/>
          <w:i/>
          <w:iCs/>
        </w:rPr>
        <w:t>Returning students can contact Mrs. Rude for supplies that need to be replaced</w:t>
      </w:r>
    </w:p>
    <w:p w14:paraId="06CFD551" w14:textId="77777777" w:rsidR="00EC3532" w:rsidRDefault="00EC3532" w:rsidP="007E5093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</w:rPr>
      </w:pPr>
    </w:p>
    <w:p w14:paraId="590657F7" w14:textId="2CCD0A4F" w:rsidR="00EC3532" w:rsidRPr="00EC3532" w:rsidRDefault="00EC3532" w:rsidP="007E5093">
      <w:pPr>
        <w:spacing w:after="0" w:line="240" w:lineRule="auto"/>
        <w:rPr>
          <w:rFonts w:asciiTheme="majorHAnsi" w:eastAsia="Times New Roman" w:hAnsiTheme="majorHAnsi" w:cs="Times New Roman"/>
          <w:i/>
          <w:iCs/>
          <w:color w:val="000000"/>
        </w:rPr>
      </w:pPr>
      <w:r w:rsidRPr="00EC3532">
        <w:rPr>
          <w:rFonts w:asciiTheme="majorHAnsi" w:eastAsia="Times New Roman" w:hAnsiTheme="majorHAnsi" w:cs="Times New Roman"/>
          <w:b/>
          <w:bCs/>
          <w:i/>
          <w:iCs/>
        </w:rPr>
        <w:t xml:space="preserve">Additional items may be necessary after school begins depending on your student’s fine art class or by teachers’ request. Some supplies may need to be replenished throughout the school year. </w:t>
      </w:r>
    </w:p>
    <w:p w14:paraId="0D20F455" w14:textId="77777777" w:rsidR="0060796F" w:rsidRPr="0060796F" w:rsidRDefault="0060796F" w:rsidP="007E5093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6399F787" w14:textId="77777777" w:rsidR="007E5093" w:rsidRPr="0060796F" w:rsidRDefault="007E5093" w:rsidP="007E5093">
      <w:pPr>
        <w:spacing w:after="0" w:line="240" w:lineRule="auto"/>
        <w:ind w:left="360"/>
        <w:rPr>
          <w:rFonts w:asciiTheme="majorHAnsi" w:eastAsia="Times New Roman" w:hAnsiTheme="majorHAnsi" w:cs="Times New Roman"/>
        </w:rPr>
      </w:pPr>
    </w:p>
    <w:p w14:paraId="1EC40F37" w14:textId="77777777" w:rsidR="007E5093" w:rsidRPr="0060796F" w:rsidRDefault="007E5093" w:rsidP="0048186D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4672B68E" w14:textId="77777777" w:rsidR="0048186D" w:rsidRPr="0060796F" w:rsidRDefault="0048186D" w:rsidP="0048186D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316EF927" w14:textId="77777777" w:rsidR="0048186D" w:rsidRPr="0060796F" w:rsidRDefault="0048186D" w:rsidP="0048186D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450A139E" w14:textId="77777777" w:rsidR="0048186D" w:rsidRPr="0060796F" w:rsidRDefault="0048186D" w:rsidP="0048186D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6B3E54E4" w14:textId="77777777" w:rsidR="0048186D" w:rsidRPr="0060796F" w:rsidRDefault="0048186D" w:rsidP="0048186D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12C871F4" w14:textId="77777777" w:rsidR="00AE43AB" w:rsidRPr="0060796F" w:rsidRDefault="00AE43AB" w:rsidP="005246EA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66E9A4EF" w14:textId="77777777" w:rsidR="005246EA" w:rsidRPr="0060796F" w:rsidRDefault="005246EA" w:rsidP="006E41B6">
      <w:pPr>
        <w:spacing w:after="0" w:line="240" w:lineRule="auto"/>
        <w:rPr>
          <w:rFonts w:asciiTheme="majorHAnsi" w:eastAsia="Times New Roman" w:hAnsiTheme="majorHAnsi" w:cs="Times New Roman"/>
          <w:bCs/>
          <w:iCs/>
        </w:rPr>
      </w:pPr>
    </w:p>
    <w:sectPr w:rsidR="005246EA" w:rsidRPr="006079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E7625" w14:textId="77777777" w:rsidR="00713B16" w:rsidRDefault="00713B16" w:rsidP="009C3299">
      <w:pPr>
        <w:spacing w:after="0" w:line="240" w:lineRule="auto"/>
      </w:pPr>
      <w:r>
        <w:separator/>
      </w:r>
    </w:p>
  </w:endnote>
  <w:endnote w:type="continuationSeparator" w:id="0">
    <w:p w14:paraId="73A97B9F" w14:textId="77777777" w:rsidR="00713B16" w:rsidRDefault="00713B16" w:rsidP="009C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1D73" w14:textId="77777777" w:rsidR="00713B16" w:rsidRDefault="00713B16" w:rsidP="009C3299">
      <w:pPr>
        <w:spacing w:after="0" w:line="240" w:lineRule="auto"/>
      </w:pPr>
      <w:r>
        <w:separator/>
      </w:r>
    </w:p>
  </w:footnote>
  <w:footnote w:type="continuationSeparator" w:id="0">
    <w:p w14:paraId="76BA8176" w14:textId="77777777" w:rsidR="00713B16" w:rsidRDefault="00713B16" w:rsidP="009C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9646" w14:textId="77777777" w:rsidR="008A55D3" w:rsidRPr="009C3299" w:rsidRDefault="008A55D3" w:rsidP="009C3299">
    <w:pPr>
      <w:pStyle w:val="Header"/>
      <w:jc w:val="center"/>
      <w:rPr>
        <w:sz w:val="36"/>
        <w:szCs w:val="36"/>
      </w:rPr>
    </w:pPr>
    <w:r w:rsidRPr="009C3299">
      <w:rPr>
        <w:sz w:val="36"/>
        <w:szCs w:val="36"/>
      </w:rPr>
      <w:t>Life Christian Academy’s School Supply List</w:t>
    </w:r>
  </w:p>
  <w:p w14:paraId="6559DA10" w14:textId="77777777" w:rsidR="008A55D3" w:rsidRDefault="008A5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899"/>
    <w:multiLevelType w:val="multilevel"/>
    <w:tmpl w:val="CF1E59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E84166"/>
    <w:multiLevelType w:val="hybridMultilevel"/>
    <w:tmpl w:val="C37020FE"/>
    <w:lvl w:ilvl="0" w:tplc="6D6AFC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2D76"/>
    <w:multiLevelType w:val="hybridMultilevel"/>
    <w:tmpl w:val="2E2CD982"/>
    <w:lvl w:ilvl="0" w:tplc="731C8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768D"/>
    <w:multiLevelType w:val="hybridMultilevel"/>
    <w:tmpl w:val="8A26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04FA8"/>
    <w:multiLevelType w:val="hybridMultilevel"/>
    <w:tmpl w:val="2628102A"/>
    <w:lvl w:ilvl="0" w:tplc="AEA689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82B0A"/>
    <w:multiLevelType w:val="hybridMultilevel"/>
    <w:tmpl w:val="8182CFE6"/>
    <w:lvl w:ilvl="0" w:tplc="742AEB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678F8"/>
    <w:multiLevelType w:val="multilevel"/>
    <w:tmpl w:val="185E1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F96D2C"/>
    <w:multiLevelType w:val="hybridMultilevel"/>
    <w:tmpl w:val="03B2FBEA"/>
    <w:lvl w:ilvl="0" w:tplc="5F047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50F"/>
    <w:multiLevelType w:val="multilevel"/>
    <w:tmpl w:val="0CB042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5E1B03"/>
    <w:multiLevelType w:val="hybridMultilevel"/>
    <w:tmpl w:val="A15CB102"/>
    <w:lvl w:ilvl="0" w:tplc="2102CF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F6C12"/>
    <w:multiLevelType w:val="hybridMultilevel"/>
    <w:tmpl w:val="D03E58BE"/>
    <w:lvl w:ilvl="0" w:tplc="75BE77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03A9F"/>
    <w:multiLevelType w:val="multilevel"/>
    <w:tmpl w:val="47F86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C21AA9"/>
    <w:multiLevelType w:val="hybridMultilevel"/>
    <w:tmpl w:val="5A32C092"/>
    <w:lvl w:ilvl="0" w:tplc="4EA69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75A1E"/>
    <w:multiLevelType w:val="hybridMultilevel"/>
    <w:tmpl w:val="F006B804"/>
    <w:lvl w:ilvl="0" w:tplc="3F5E84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377D7D"/>
    <w:multiLevelType w:val="multilevel"/>
    <w:tmpl w:val="E78EC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104EF6"/>
    <w:multiLevelType w:val="hybridMultilevel"/>
    <w:tmpl w:val="1EAC17D0"/>
    <w:lvl w:ilvl="0" w:tplc="62969A5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71274">
    <w:abstractNumId w:val="2"/>
  </w:num>
  <w:num w:numId="2" w16cid:durableId="2006784081">
    <w:abstractNumId w:val="10"/>
  </w:num>
  <w:num w:numId="3" w16cid:durableId="1162548310">
    <w:abstractNumId w:val="9"/>
  </w:num>
  <w:num w:numId="4" w16cid:durableId="1807238539">
    <w:abstractNumId w:val="0"/>
  </w:num>
  <w:num w:numId="5" w16cid:durableId="1209993268">
    <w:abstractNumId w:val="13"/>
  </w:num>
  <w:num w:numId="6" w16cid:durableId="1636136054">
    <w:abstractNumId w:val="8"/>
  </w:num>
  <w:num w:numId="7" w16cid:durableId="34962426">
    <w:abstractNumId w:val="5"/>
  </w:num>
  <w:num w:numId="8" w16cid:durableId="1705406279">
    <w:abstractNumId w:val="11"/>
  </w:num>
  <w:num w:numId="9" w16cid:durableId="1254434063">
    <w:abstractNumId w:val="4"/>
  </w:num>
  <w:num w:numId="10" w16cid:durableId="1414010757">
    <w:abstractNumId w:val="6"/>
  </w:num>
  <w:num w:numId="11" w16cid:durableId="421681529">
    <w:abstractNumId w:val="14"/>
  </w:num>
  <w:num w:numId="12" w16cid:durableId="102463973">
    <w:abstractNumId w:val="1"/>
  </w:num>
  <w:num w:numId="13" w16cid:durableId="1192961630">
    <w:abstractNumId w:val="12"/>
  </w:num>
  <w:num w:numId="14" w16cid:durableId="488055359">
    <w:abstractNumId w:val="3"/>
  </w:num>
  <w:num w:numId="15" w16cid:durableId="838233933">
    <w:abstractNumId w:val="15"/>
  </w:num>
  <w:num w:numId="16" w16cid:durableId="887377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BC"/>
    <w:rsid w:val="00007792"/>
    <w:rsid w:val="00013A28"/>
    <w:rsid w:val="00043557"/>
    <w:rsid w:val="000B46CA"/>
    <w:rsid w:val="000F14BC"/>
    <w:rsid w:val="001316F6"/>
    <w:rsid w:val="00133D35"/>
    <w:rsid w:val="00170A23"/>
    <w:rsid w:val="00180ABD"/>
    <w:rsid w:val="00185C27"/>
    <w:rsid w:val="001865F8"/>
    <w:rsid w:val="001C2AA0"/>
    <w:rsid w:val="002324B4"/>
    <w:rsid w:val="0024624B"/>
    <w:rsid w:val="00246C20"/>
    <w:rsid w:val="00270AF3"/>
    <w:rsid w:val="002A184B"/>
    <w:rsid w:val="002B359D"/>
    <w:rsid w:val="002C5C57"/>
    <w:rsid w:val="002E3386"/>
    <w:rsid w:val="002F7184"/>
    <w:rsid w:val="00322562"/>
    <w:rsid w:val="003345B6"/>
    <w:rsid w:val="00335994"/>
    <w:rsid w:val="00342668"/>
    <w:rsid w:val="0036007F"/>
    <w:rsid w:val="0037763E"/>
    <w:rsid w:val="003A4D81"/>
    <w:rsid w:val="004016B4"/>
    <w:rsid w:val="00442372"/>
    <w:rsid w:val="0048186D"/>
    <w:rsid w:val="004C0E8E"/>
    <w:rsid w:val="004D2B35"/>
    <w:rsid w:val="004D644B"/>
    <w:rsid w:val="005246EA"/>
    <w:rsid w:val="00526D44"/>
    <w:rsid w:val="00546BB9"/>
    <w:rsid w:val="00565E97"/>
    <w:rsid w:val="005776AF"/>
    <w:rsid w:val="005E4925"/>
    <w:rsid w:val="00604549"/>
    <w:rsid w:val="0060796F"/>
    <w:rsid w:val="00636877"/>
    <w:rsid w:val="00694F68"/>
    <w:rsid w:val="006A46D3"/>
    <w:rsid w:val="006E41B6"/>
    <w:rsid w:val="006F0D6C"/>
    <w:rsid w:val="007010D3"/>
    <w:rsid w:val="00711C4B"/>
    <w:rsid w:val="00713B16"/>
    <w:rsid w:val="00735943"/>
    <w:rsid w:val="007515F1"/>
    <w:rsid w:val="00793BC3"/>
    <w:rsid w:val="007A27E6"/>
    <w:rsid w:val="007B7E05"/>
    <w:rsid w:val="007C3C2F"/>
    <w:rsid w:val="007E3289"/>
    <w:rsid w:val="007E5093"/>
    <w:rsid w:val="007E50B4"/>
    <w:rsid w:val="00800969"/>
    <w:rsid w:val="00826D38"/>
    <w:rsid w:val="008357A6"/>
    <w:rsid w:val="00843A80"/>
    <w:rsid w:val="00880AB7"/>
    <w:rsid w:val="008A55D3"/>
    <w:rsid w:val="008B0A86"/>
    <w:rsid w:val="008B566B"/>
    <w:rsid w:val="008D767B"/>
    <w:rsid w:val="008F34D9"/>
    <w:rsid w:val="00914F68"/>
    <w:rsid w:val="0091582B"/>
    <w:rsid w:val="0092623C"/>
    <w:rsid w:val="00967096"/>
    <w:rsid w:val="00986FF9"/>
    <w:rsid w:val="00997F5F"/>
    <w:rsid w:val="009A4D9E"/>
    <w:rsid w:val="009C11A4"/>
    <w:rsid w:val="009C3299"/>
    <w:rsid w:val="009E04F1"/>
    <w:rsid w:val="00A03166"/>
    <w:rsid w:val="00A23211"/>
    <w:rsid w:val="00A26DE0"/>
    <w:rsid w:val="00A64F00"/>
    <w:rsid w:val="00A87030"/>
    <w:rsid w:val="00AD05AC"/>
    <w:rsid w:val="00AE43AB"/>
    <w:rsid w:val="00B00BF8"/>
    <w:rsid w:val="00B01A9D"/>
    <w:rsid w:val="00B20497"/>
    <w:rsid w:val="00B879B2"/>
    <w:rsid w:val="00BC431B"/>
    <w:rsid w:val="00BF4925"/>
    <w:rsid w:val="00C034B2"/>
    <w:rsid w:val="00CB5D27"/>
    <w:rsid w:val="00CE4876"/>
    <w:rsid w:val="00CF76EC"/>
    <w:rsid w:val="00CF7793"/>
    <w:rsid w:val="00D04A45"/>
    <w:rsid w:val="00D06A69"/>
    <w:rsid w:val="00D11923"/>
    <w:rsid w:val="00D14E31"/>
    <w:rsid w:val="00DB0971"/>
    <w:rsid w:val="00DE34EB"/>
    <w:rsid w:val="00E051D8"/>
    <w:rsid w:val="00E26DDE"/>
    <w:rsid w:val="00E3684C"/>
    <w:rsid w:val="00EC3532"/>
    <w:rsid w:val="00EC581B"/>
    <w:rsid w:val="00F17798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006A5"/>
  <w15:docId w15:val="{A27C94B1-CDEC-4E1B-8F7B-F757C4E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86D"/>
  </w:style>
  <w:style w:type="paragraph" w:styleId="Heading1">
    <w:name w:val="heading 1"/>
    <w:basedOn w:val="Normal"/>
    <w:next w:val="Normal"/>
    <w:link w:val="Heading1Char"/>
    <w:uiPriority w:val="9"/>
    <w:qFormat/>
    <w:rsid w:val="009C32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E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3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C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299"/>
  </w:style>
  <w:style w:type="paragraph" w:styleId="Footer">
    <w:name w:val="footer"/>
    <w:basedOn w:val="Normal"/>
    <w:link w:val="FooterChar"/>
    <w:uiPriority w:val="99"/>
    <w:unhideWhenUsed/>
    <w:rsid w:val="009C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299"/>
  </w:style>
  <w:style w:type="paragraph" w:styleId="BalloonText">
    <w:name w:val="Balloon Text"/>
    <w:basedOn w:val="Normal"/>
    <w:link w:val="BalloonTextChar"/>
    <w:uiPriority w:val="99"/>
    <w:semiHidden/>
    <w:unhideWhenUsed/>
    <w:rsid w:val="009C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8594-6CFC-4D1E-AFD6-24E15B4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1661</Words>
  <Characters>9622</Characters>
  <Application>Microsoft Office Word</Application>
  <DocSecurity>0</DocSecurity>
  <Lines>307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Laresa</dc:creator>
  <cp:lastModifiedBy>Kristie Valtierra</cp:lastModifiedBy>
  <cp:revision>9</cp:revision>
  <cp:lastPrinted>2024-05-30T17:27:00Z</cp:lastPrinted>
  <dcterms:created xsi:type="dcterms:W3CDTF">2024-05-29T20:40:00Z</dcterms:created>
  <dcterms:modified xsi:type="dcterms:W3CDTF">2024-07-29T15:19:00Z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18efd9aa3c2f2f1a95e5129175d2d221ccc3b03fb2f8b3b31df829da3048b038</vt:lpwstr>
  </property>
</Properties>
</file>